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67509955" w14:textId="0CF7D0C1" w:rsidR="00791E9F" w:rsidRDefault="00791E9F" w:rsidP="00A82712">
      <w:pPr>
        <w:ind w:left="5387" w:firstLine="0"/>
      </w:pPr>
      <w:r>
        <w:t>Заместитель д</w:t>
      </w:r>
      <w:r w:rsidR="008A39C3" w:rsidRPr="00CF1213">
        <w:t>иректор</w:t>
      </w:r>
      <w:r w:rsidR="00921C36">
        <w:t>а</w:t>
      </w:r>
      <w:bookmarkStart w:id="0" w:name="_GoBack"/>
      <w:bookmarkEnd w:id="0"/>
    </w:p>
    <w:p w14:paraId="41A1B82B" w14:textId="1998987D" w:rsidR="00E06812" w:rsidRPr="00CF1213" w:rsidRDefault="00E06812" w:rsidP="00A82712">
      <w:pPr>
        <w:ind w:left="5387" w:firstLine="0"/>
      </w:pPr>
      <w:r w:rsidRPr="00CF1213">
        <w:t>УП «Медтехника»</w:t>
      </w:r>
      <w:r w:rsidR="00791E9F">
        <w:t xml:space="preserve"> </w:t>
      </w:r>
      <w:r w:rsidRPr="00CF1213">
        <w:t>г. Барановичи</w:t>
      </w:r>
    </w:p>
    <w:p w14:paraId="66C42CFE" w14:textId="77777777" w:rsidR="00A82712" w:rsidRPr="00CF1213" w:rsidRDefault="00A82712" w:rsidP="00A82712">
      <w:pPr>
        <w:ind w:left="5387" w:firstLine="0"/>
      </w:pPr>
    </w:p>
    <w:p w14:paraId="0EFF061C" w14:textId="4D64910D" w:rsidR="00A82712" w:rsidRPr="00CF1213" w:rsidRDefault="00A82712" w:rsidP="00A82712">
      <w:pPr>
        <w:ind w:left="5387" w:firstLine="0"/>
      </w:pPr>
      <w:r w:rsidRPr="00CF1213">
        <w:t>________________ </w:t>
      </w:r>
      <w:r w:rsidR="00791E9F">
        <w:t>С.В. Ковалев</w:t>
      </w:r>
    </w:p>
    <w:p w14:paraId="689A20FC" w14:textId="77777777" w:rsidR="00A82712" w:rsidRPr="00CF1213" w:rsidRDefault="00A82712" w:rsidP="00A82712">
      <w:pPr>
        <w:ind w:left="5387" w:firstLine="0"/>
      </w:pPr>
    </w:p>
    <w:p w14:paraId="7BF041F4" w14:textId="57009620" w:rsidR="00A82712" w:rsidRPr="00CF1213" w:rsidRDefault="008A39C3" w:rsidP="00A82712">
      <w:pPr>
        <w:ind w:left="5387" w:firstLine="0"/>
      </w:pPr>
      <w:r w:rsidRPr="00CF1213">
        <w:t>«</w:t>
      </w:r>
      <w:r w:rsidR="00691974">
        <w:t xml:space="preserve"> </w:t>
      </w:r>
      <w:r w:rsidR="00791E9F">
        <w:t>26</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2B1082AD" w:rsidR="003A43B7" w:rsidRPr="00EC6750" w:rsidRDefault="003A43B7" w:rsidP="003A43B7">
      <w:pPr>
        <w:jc w:val="center"/>
        <w:rPr>
          <w:b/>
          <w:sz w:val="28"/>
          <w:szCs w:val="28"/>
        </w:rPr>
      </w:pPr>
      <w:r w:rsidRPr="00EC6750">
        <w:rPr>
          <w:b/>
          <w:sz w:val="28"/>
          <w:szCs w:val="28"/>
        </w:rPr>
        <w:t>№</w:t>
      </w:r>
      <w:r w:rsidR="00F5627E">
        <w:rPr>
          <w:b/>
          <w:sz w:val="28"/>
          <w:szCs w:val="28"/>
        </w:rPr>
        <w:t>6</w:t>
      </w:r>
      <w:r w:rsidR="00791E9F">
        <w:rPr>
          <w:b/>
          <w:sz w:val="28"/>
          <w:szCs w:val="28"/>
        </w:rPr>
        <w:t>8</w:t>
      </w:r>
      <w:r w:rsidR="00C26044">
        <w:rPr>
          <w:b/>
          <w:sz w:val="28"/>
          <w:szCs w:val="28"/>
        </w:rPr>
        <w:t>9</w:t>
      </w:r>
      <w:r w:rsidR="009777AE">
        <w:rPr>
          <w:b/>
          <w:sz w:val="28"/>
          <w:szCs w:val="28"/>
        </w:rPr>
        <w:t>-ЗИОИ-202</w:t>
      </w:r>
      <w:r w:rsidR="00EC6750">
        <w:rPr>
          <w:b/>
          <w:sz w:val="28"/>
          <w:szCs w:val="28"/>
        </w:rPr>
        <w:t>6</w:t>
      </w:r>
    </w:p>
    <w:p w14:paraId="701E67EC" w14:textId="6FAE11AB" w:rsidR="00A82712" w:rsidRPr="00CF1213" w:rsidRDefault="00C26044" w:rsidP="008D746D">
      <w:pPr>
        <w:jc w:val="center"/>
      </w:pPr>
      <w:r w:rsidRPr="00C26044">
        <w:rPr>
          <w:b/>
          <w:i/>
          <w:sz w:val="28"/>
          <w:szCs w:val="28"/>
        </w:rPr>
        <w:t>БарМТ №479/26 Аквадистиллятор медицинский электрический</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921C3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2D42B9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26044" w:rsidRPr="00C26044">
              <w:rPr>
                <w:color w:val="000000" w:themeColor="text1"/>
              </w:rPr>
              <w:t>AU20260717384182 / 4656189</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43DDE2D1" w:rsidR="00A82712" w:rsidRPr="00CF1213" w:rsidRDefault="00A82712" w:rsidP="008D4D43">
            <w:pPr>
              <w:ind w:firstLine="0"/>
            </w:pPr>
            <w:r w:rsidRPr="00CF1213">
              <w:t xml:space="preserve">В соответствии с прилагаемыми проектами договоров </w:t>
            </w:r>
            <w:r w:rsidRPr="00CF1213">
              <w:rPr>
                <w:b/>
              </w:rPr>
              <w:t>(приложени</w:t>
            </w:r>
            <w:r w:rsidR="00C26044">
              <w:rPr>
                <w:b/>
              </w:rPr>
              <w:t>е</w:t>
            </w:r>
            <w:r w:rsidRPr="00CF1213">
              <w:rPr>
                <w:b/>
              </w:rPr>
              <w:t xml:space="preserve"> 9)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C26044" w:rsidRPr="00CF1213" w14:paraId="5E611B5A" w14:textId="77777777" w:rsidTr="00890215">
        <w:tc>
          <w:tcPr>
            <w:tcW w:w="4860" w:type="dxa"/>
          </w:tcPr>
          <w:p w14:paraId="492B391D" w14:textId="77777777" w:rsidR="00C26044" w:rsidRPr="00CF1213" w:rsidRDefault="00C26044"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4A84B24" w:rsidR="00C26044" w:rsidRPr="00CF1213" w:rsidRDefault="00C26044" w:rsidP="00890215">
            <w:pPr>
              <w:ind w:firstLine="0"/>
              <w:jc w:val="left"/>
            </w:pPr>
            <w:r>
              <w:t>Дочернее коммунальное унитарное предприятие по капитальному строительству «</w:t>
            </w:r>
            <w:r w:rsidRPr="00DF5640">
              <w:t>УКС города Барановичи</w:t>
            </w:r>
            <w:r>
              <w:t>»</w:t>
            </w:r>
            <w:r w:rsidRPr="00DF5640">
              <w:t xml:space="preserve"> (объект строител</w:t>
            </w:r>
            <w:r>
              <w:t>ьства "Реконструкция зданий УЗ «</w:t>
            </w:r>
            <w:r w:rsidRPr="00DF5640">
              <w:t>Ганцевичская центральная районная больница</w:t>
            </w:r>
            <w:r>
              <w:t>» по</w:t>
            </w:r>
            <w:r w:rsidRPr="00DF5640">
              <w:t xml:space="preserve"> </w:t>
            </w:r>
            <w:r>
              <w:t>ул</w:t>
            </w:r>
            <w:r w:rsidRPr="00DF5640">
              <w:t>.Матросова, 64 в г.Ганцевичи", 2 очередь)</w:t>
            </w:r>
          </w:p>
        </w:tc>
      </w:tr>
      <w:tr w:rsidR="00C26044" w:rsidRPr="00CF1213" w14:paraId="486DF3BD" w14:textId="77777777" w:rsidTr="00890215">
        <w:tc>
          <w:tcPr>
            <w:tcW w:w="4860" w:type="dxa"/>
          </w:tcPr>
          <w:p w14:paraId="4E6328C1" w14:textId="77777777" w:rsidR="00C26044" w:rsidRPr="00CF1213" w:rsidRDefault="00C26044"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7DC9689D" w:rsidR="00C26044" w:rsidRPr="00CF1213" w:rsidRDefault="00C26044" w:rsidP="00890215">
            <w:pPr>
              <w:ind w:firstLine="0"/>
            </w:pPr>
            <w:r>
              <w:t>225409, Брестская обл., г.Барановичи, ул.Советская, д.59</w:t>
            </w:r>
          </w:p>
        </w:tc>
      </w:tr>
      <w:tr w:rsidR="00C26044" w:rsidRPr="00CF1213" w14:paraId="34018DD1" w14:textId="77777777" w:rsidTr="00890215">
        <w:trPr>
          <w:trHeight w:val="56"/>
        </w:trPr>
        <w:tc>
          <w:tcPr>
            <w:tcW w:w="4860" w:type="dxa"/>
          </w:tcPr>
          <w:p w14:paraId="3D2C77FF" w14:textId="77777777" w:rsidR="00C26044" w:rsidRPr="00CF1213" w:rsidRDefault="00C26044"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22713B2" w:rsidR="00C26044" w:rsidRPr="00CF1213" w:rsidRDefault="00C26044" w:rsidP="00890215">
            <w:pPr>
              <w:ind w:firstLine="0"/>
            </w:pPr>
            <w:r>
              <w:rPr>
                <w:bCs/>
                <w:shd w:val="clear" w:color="auto" w:fill="FFFFFF"/>
              </w:rPr>
              <w:t>291283016</w:t>
            </w:r>
          </w:p>
        </w:tc>
      </w:tr>
      <w:tr w:rsidR="00C26044" w:rsidRPr="00CF1213" w14:paraId="0DE1C1DD" w14:textId="77777777" w:rsidTr="00691974">
        <w:tc>
          <w:tcPr>
            <w:tcW w:w="9720" w:type="dxa"/>
            <w:gridSpan w:val="2"/>
          </w:tcPr>
          <w:p w14:paraId="367DA9A4" w14:textId="0E3C0330" w:rsidR="00C26044" w:rsidRPr="00CF1213" w:rsidRDefault="00C26044" w:rsidP="00FB0C22">
            <w:pPr>
              <w:ind w:firstLine="0"/>
            </w:pPr>
            <w:r w:rsidRPr="00CF1213">
              <w:t>8.Сведения об организаторе:</w:t>
            </w:r>
          </w:p>
        </w:tc>
      </w:tr>
      <w:tr w:rsidR="00C26044" w:rsidRPr="00CF1213" w14:paraId="2149B2E1" w14:textId="77777777" w:rsidTr="00691974">
        <w:tc>
          <w:tcPr>
            <w:tcW w:w="4860" w:type="dxa"/>
          </w:tcPr>
          <w:p w14:paraId="28D6E120" w14:textId="77777777" w:rsidR="00C26044" w:rsidRPr="00CF1213" w:rsidRDefault="00C26044" w:rsidP="00FB0C22">
            <w:pPr>
              <w:ind w:firstLine="0"/>
            </w:pPr>
            <w:r w:rsidRPr="00CF1213">
              <w:t>Наименование юридического лица</w:t>
            </w:r>
          </w:p>
        </w:tc>
        <w:tc>
          <w:tcPr>
            <w:tcW w:w="4860" w:type="dxa"/>
          </w:tcPr>
          <w:p w14:paraId="5687580C" w14:textId="57ED97C7" w:rsidR="00C26044" w:rsidRPr="00CF1213" w:rsidRDefault="00C26044" w:rsidP="00FB0C22">
            <w:pPr>
              <w:ind w:firstLine="0"/>
            </w:pPr>
            <w:r w:rsidRPr="00CF1213">
              <w:t>УП «Медтехника» г. Барановичи</w:t>
            </w:r>
          </w:p>
        </w:tc>
      </w:tr>
      <w:tr w:rsidR="00C26044" w:rsidRPr="00CF1213" w14:paraId="395D2D2E" w14:textId="77777777" w:rsidTr="00691974">
        <w:tc>
          <w:tcPr>
            <w:tcW w:w="4860" w:type="dxa"/>
          </w:tcPr>
          <w:p w14:paraId="23603882" w14:textId="77777777" w:rsidR="00C26044" w:rsidRPr="00CF1213" w:rsidRDefault="00C26044" w:rsidP="00FB0C22">
            <w:pPr>
              <w:ind w:firstLine="0"/>
            </w:pPr>
            <w:r w:rsidRPr="00CF1213">
              <w:t xml:space="preserve">Место нахождения </w:t>
            </w:r>
          </w:p>
        </w:tc>
        <w:tc>
          <w:tcPr>
            <w:tcW w:w="4860" w:type="dxa"/>
          </w:tcPr>
          <w:p w14:paraId="3D6493BE" w14:textId="4A0DF60C" w:rsidR="00C26044" w:rsidRPr="00CF1213" w:rsidRDefault="00C26044" w:rsidP="00FB0C22">
            <w:pPr>
              <w:ind w:firstLine="0"/>
            </w:pPr>
            <w:r w:rsidRPr="00CF1213">
              <w:t xml:space="preserve">Республика Беларусь, г. Барановичи, </w:t>
            </w:r>
          </w:p>
          <w:p w14:paraId="5684A28F" w14:textId="5B68A4D4" w:rsidR="00C26044" w:rsidRPr="00CF1213" w:rsidRDefault="00C26044" w:rsidP="00FB0C22">
            <w:pPr>
              <w:ind w:firstLine="0"/>
            </w:pPr>
            <w:r w:rsidRPr="00CF1213">
              <w:t>225406, ул. Брестская 238/б</w:t>
            </w:r>
          </w:p>
        </w:tc>
      </w:tr>
      <w:tr w:rsidR="00C26044" w:rsidRPr="00CF1213" w14:paraId="7E32535D" w14:textId="77777777" w:rsidTr="00691974">
        <w:tc>
          <w:tcPr>
            <w:tcW w:w="4860" w:type="dxa"/>
          </w:tcPr>
          <w:p w14:paraId="469B0066" w14:textId="17442F2F" w:rsidR="00C26044" w:rsidRPr="00CF1213" w:rsidRDefault="00C26044" w:rsidP="00FB0C22">
            <w:pPr>
              <w:ind w:firstLine="0"/>
            </w:pPr>
            <w:r w:rsidRPr="00CF1213">
              <w:t>УНП (при наличии)</w:t>
            </w:r>
          </w:p>
        </w:tc>
        <w:tc>
          <w:tcPr>
            <w:tcW w:w="4860" w:type="dxa"/>
          </w:tcPr>
          <w:p w14:paraId="436B15DB" w14:textId="7F8085C8" w:rsidR="00C26044" w:rsidRPr="00CF1213" w:rsidRDefault="00C26044" w:rsidP="00FB0C22">
            <w:pPr>
              <w:ind w:firstLine="0"/>
            </w:pPr>
            <w:r w:rsidRPr="00CF1213">
              <w:t>200166567</w:t>
            </w:r>
          </w:p>
        </w:tc>
      </w:tr>
      <w:tr w:rsidR="00C26044" w:rsidRPr="00CF1213" w14:paraId="1B684EDE" w14:textId="77777777" w:rsidTr="00691974">
        <w:tc>
          <w:tcPr>
            <w:tcW w:w="9720" w:type="dxa"/>
            <w:gridSpan w:val="2"/>
          </w:tcPr>
          <w:p w14:paraId="6BB50AB2" w14:textId="1E66085F" w:rsidR="00C26044" w:rsidRPr="00CF1213" w:rsidRDefault="00C26044" w:rsidP="00FB0C22">
            <w:pPr>
              <w:ind w:firstLine="0"/>
            </w:pPr>
            <w:r w:rsidRPr="00CF1213">
              <w:t>9. Сведения о работниках организатора:</w:t>
            </w:r>
          </w:p>
        </w:tc>
      </w:tr>
      <w:tr w:rsidR="00C26044" w:rsidRPr="00CF1213" w14:paraId="34149FD4" w14:textId="77777777" w:rsidTr="00691974">
        <w:tc>
          <w:tcPr>
            <w:tcW w:w="4860" w:type="dxa"/>
            <w:shd w:val="clear" w:color="auto" w:fill="auto"/>
          </w:tcPr>
          <w:p w14:paraId="0BA66C66" w14:textId="77777777" w:rsidR="00C26044" w:rsidRPr="00CF1213" w:rsidRDefault="00C26044"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C26044" w:rsidRPr="00CF1213" w:rsidRDefault="00C26044" w:rsidP="00FB0C22">
            <w:pPr>
              <w:ind w:firstLine="0"/>
            </w:pPr>
            <w:r>
              <w:rPr>
                <w:color w:val="000000"/>
              </w:rPr>
              <w:t>Михайловская Татьяна Борисовна</w:t>
            </w:r>
          </w:p>
        </w:tc>
      </w:tr>
      <w:tr w:rsidR="00C26044" w:rsidRPr="00CF1213" w14:paraId="42D35ED5" w14:textId="77777777" w:rsidTr="00691974">
        <w:tc>
          <w:tcPr>
            <w:tcW w:w="4860" w:type="dxa"/>
            <w:shd w:val="clear" w:color="auto" w:fill="auto"/>
          </w:tcPr>
          <w:p w14:paraId="16445425" w14:textId="77777777" w:rsidR="00C26044" w:rsidRPr="00CF1213" w:rsidRDefault="00C26044"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C26044" w:rsidRPr="00CF1213" w:rsidRDefault="00C26044" w:rsidP="00FB0C22">
            <w:pPr>
              <w:ind w:firstLine="0"/>
            </w:pPr>
            <w:r>
              <w:rPr>
                <w:color w:val="000000"/>
              </w:rPr>
              <w:t>+375 163 67-09-02</w:t>
            </w:r>
          </w:p>
        </w:tc>
      </w:tr>
      <w:tr w:rsidR="00C26044" w:rsidRPr="00921C36" w14:paraId="0F478CE0" w14:textId="77777777" w:rsidTr="00691974">
        <w:tc>
          <w:tcPr>
            <w:tcW w:w="4860" w:type="dxa"/>
          </w:tcPr>
          <w:p w14:paraId="41E9E7C5" w14:textId="1EEF85C6" w:rsidR="00C26044" w:rsidRPr="00CF1213" w:rsidRDefault="00C26044" w:rsidP="00FB0C22">
            <w:pPr>
              <w:ind w:firstLine="0"/>
              <w:rPr>
                <w:lang w:val="en-US"/>
              </w:rPr>
            </w:pPr>
            <w:r w:rsidRPr="00CF1213">
              <w:t xml:space="preserve">10.Иные сведения </w:t>
            </w:r>
          </w:p>
        </w:tc>
        <w:tc>
          <w:tcPr>
            <w:tcW w:w="4860" w:type="dxa"/>
          </w:tcPr>
          <w:p w14:paraId="456D5AF7" w14:textId="7422B880" w:rsidR="00C26044" w:rsidRPr="00CF1213" w:rsidRDefault="00C26044" w:rsidP="00FB0C22">
            <w:pPr>
              <w:ind w:firstLine="0"/>
              <w:rPr>
                <w:bCs/>
                <w:lang w:val="en-US"/>
              </w:rPr>
            </w:pPr>
            <w:r w:rsidRPr="00CF1213">
              <w:rPr>
                <w:bCs/>
                <w:lang w:val="en-US"/>
              </w:rPr>
              <w:t xml:space="preserve">e-mail: </w:t>
            </w:r>
            <w:r w:rsidRPr="00CF1213">
              <w:rPr>
                <w:lang w:val="en-US"/>
              </w:rPr>
              <w:t>market@mail.medoptik.by</w:t>
            </w:r>
          </w:p>
        </w:tc>
      </w:tr>
      <w:tr w:rsidR="00C26044" w:rsidRPr="00CF1213" w14:paraId="6E65A7F1" w14:textId="77777777" w:rsidTr="00691974">
        <w:trPr>
          <w:trHeight w:val="1240"/>
        </w:trPr>
        <w:tc>
          <w:tcPr>
            <w:tcW w:w="4860" w:type="dxa"/>
          </w:tcPr>
          <w:p w14:paraId="51547DE3" w14:textId="527798C2" w:rsidR="00C26044" w:rsidRPr="00410CE2" w:rsidRDefault="00C2604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C26044" w:rsidRPr="00410CE2" w:rsidRDefault="00C26044" w:rsidP="00FB0C22">
            <w:pPr>
              <w:ind w:firstLine="0"/>
              <w:rPr>
                <w:strike/>
              </w:rPr>
            </w:pPr>
          </w:p>
        </w:tc>
        <w:tc>
          <w:tcPr>
            <w:tcW w:w="4860" w:type="dxa"/>
          </w:tcPr>
          <w:p w14:paraId="08E5AE8A" w14:textId="395E6534" w:rsidR="00C26044" w:rsidRPr="00410CE2" w:rsidRDefault="00C26044" w:rsidP="00791E9F">
            <w:pPr>
              <w:ind w:firstLine="0"/>
              <w:rPr>
                <w:strike/>
              </w:rPr>
            </w:pPr>
            <w:r w:rsidRPr="00410CE2">
              <w:rPr>
                <w:b/>
              </w:rPr>
              <w:t xml:space="preserve">По </w:t>
            </w:r>
            <w:r w:rsidR="00791E9F">
              <w:rPr>
                <w:b/>
              </w:rPr>
              <w:t>02 сентября</w:t>
            </w:r>
            <w:r w:rsidRPr="00410CE2">
              <w:rPr>
                <w:b/>
              </w:rPr>
              <w:t xml:space="preserve"> 202</w:t>
            </w:r>
            <w:r>
              <w:rPr>
                <w:b/>
              </w:rPr>
              <w:t>6</w:t>
            </w:r>
            <w:r w:rsidRPr="00410CE2">
              <w:rPr>
                <w:b/>
              </w:rPr>
              <w:t xml:space="preserve"> г.</w:t>
            </w:r>
          </w:p>
        </w:tc>
      </w:tr>
      <w:tr w:rsidR="00C26044" w:rsidRPr="00CF1213" w14:paraId="6A2CC467" w14:textId="77777777" w:rsidTr="00691974">
        <w:trPr>
          <w:trHeight w:val="1240"/>
        </w:trPr>
        <w:tc>
          <w:tcPr>
            <w:tcW w:w="4860" w:type="dxa"/>
          </w:tcPr>
          <w:p w14:paraId="7A434407" w14:textId="6102DE8F" w:rsidR="00C26044" w:rsidRPr="00410CE2" w:rsidRDefault="00C2604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B54F92C" w:rsidR="00C26044" w:rsidRPr="00410CE2" w:rsidRDefault="00C26044" w:rsidP="00791E9F">
            <w:pPr>
              <w:ind w:firstLine="0"/>
              <w:rPr>
                <w:b/>
              </w:rPr>
            </w:pPr>
            <w:r w:rsidRPr="00410CE2">
              <w:rPr>
                <w:b/>
              </w:rPr>
              <w:t>До 14</w:t>
            </w:r>
            <w:r w:rsidRPr="00410CE2">
              <w:rPr>
                <w:b/>
                <w:vertAlign w:val="superscript"/>
              </w:rPr>
              <w:t xml:space="preserve">00 </w:t>
            </w:r>
            <w:r w:rsidR="00791E9F">
              <w:rPr>
                <w:b/>
              </w:rPr>
              <w:t>28</w:t>
            </w:r>
            <w:r>
              <w:rPr>
                <w:b/>
              </w:rPr>
              <w:t xml:space="preserve"> августа</w:t>
            </w:r>
            <w:r w:rsidRPr="00410CE2">
              <w:rPr>
                <w:b/>
              </w:rPr>
              <w:t xml:space="preserve"> 202</w:t>
            </w:r>
            <w:r>
              <w:rPr>
                <w:b/>
              </w:rPr>
              <w:t>6</w:t>
            </w:r>
            <w:r w:rsidRPr="00410CE2">
              <w:rPr>
                <w:b/>
              </w:rPr>
              <w:t xml:space="preserve"> г.</w:t>
            </w:r>
          </w:p>
        </w:tc>
      </w:tr>
      <w:tr w:rsidR="00C26044" w:rsidRPr="00CF1213" w14:paraId="1B8E053B" w14:textId="77777777" w:rsidTr="00691974">
        <w:trPr>
          <w:trHeight w:val="1240"/>
        </w:trPr>
        <w:tc>
          <w:tcPr>
            <w:tcW w:w="4860" w:type="dxa"/>
          </w:tcPr>
          <w:p w14:paraId="44408193" w14:textId="783B10F5" w:rsidR="00C26044" w:rsidRPr="00410CE2" w:rsidRDefault="00C2604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5A3BBA8" w:rsidR="00C26044" w:rsidRPr="00410CE2" w:rsidRDefault="00C26044" w:rsidP="00791E9F">
            <w:pPr>
              <w:ind w:firstLine="0"/>
              <w:rPr>
                <w:b/>
                <w:lang w:val="en-US"/>
              </w:rPr>
            </w:pPr>
            <w:r w:rsidRPr="00410CE2">
              <w:rPr>
                <w:b/>
              </w:rPr>
              <w:t>До 17</w:t>
            </w:r>
            <w:r w:rsidRPr="00410CE2">
              <w:rPr>
                <w:b/>
                <w:vertAlign w:val="superscript"/>
              </w:rPr>
              <w:t>00</w:t>
            </w:r>
            <w:r w:rsidRPr="00410CE2">
              <w:rPr>
                <w:b/>
              </w:rPr>
              <w:t xml:space="preserve"> </w:t>
            </w:r>
            <w:r w:rsidR="00791E9F">
              <w:rPr>
                <w:b/>
              </w:rPr>
              <w:t>01 сентября</w:t>
            </w:r>
            <w:r w:rsidRPr="00410CE2">
              <w:rPr>
                <w:b/>
              </w:rPr>
              <w:t xml:space="preserve"> 202</w:t>
            </w:r>
            <w:r>
              <w:rPr>
                <w:b/>
              </w:rPr>
              <w:t>6</w:t>
            </w:r>
            <w:r w:rsidRPr="00410CE2">
              <w:rPr>
                <w:b/>
              </w:rPr>
              <w:t xml:space="preserve"> г.</w:t>
            </w:r>
          </w:p>
        </w:tc>
      </w:tr>
      <w:tr w:rsidR="00C26044" w:rsidRPr="00CF1213" w14:paraId="7BDCDA1A" w14:textId="77777777" w:rsidTr="00691974">
        <w:tc>
          <w:tcPr>
            <w:tcW w:w="4860" w:type="dxa"/>
          </w:tcPr>
          <w:p w14:paraId="4CE8B126" w14:textId="1414E36A" w:rsidR="00C26044" w:rsidRPr="00CF1213" w:rsidRDefault="00C26044" w:rsidP="00FB0C22">
            <w:pPr>
              <w:ind w:firstLine="0"/>
              <w:jc w:val="left"/>
            </w:pPr>
            <w:r w:rsidRPr="00CF1213">
              <w:t>14. Требования к потенциальному поставщику</w:t>
            </w:r>
          </w:p>
        </w:tc>
        <w:tc>
          <w:tcPr>
            <w:tcW w:w="4860" w:type="dxa"/>
          </w:tcPr>
          <w:p w14:paraId="27513959"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26044" w:rsidRPr="00CF1213" w:rsidRDefault="00C26044"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26044" w:rsidRPr="00CF1213" w:rsidRDefault="00C26044"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w:t>
            </w:r>
            <w:r w:rsidRPr="00CF1213">
              <w:rPr>
                <w:color w:val="000000"/>
              </w:rPr>
              <w:lastRenderedPageBreak/>
              <w:t>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26044" w:rsidRPr="00CF1213" w:rsidRDefault="00C26044"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w:t>
            </w:r>
            <w:r w:rsidRPr="00CF1213">
              <w:rPr>
                <w:color w:val="000000"/>
              </w:rPr>
              <w:lastRenderedPageBreak/>
              <w:t>проведении процедуры закупки из одного источника;</w:t>
            </w:r>
          </w:p>
          <w:p w14:paraId="1ADC73E8"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w:t>
            </w:r>
            <w:r w:rsidRPr="00CF1213">
              <w:rPr>
                <w:color w:val="000000"/>
              </w:rPr>
              <w:lastRenderedPageBreak/>
              <w:t>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формирований, индивидуальных предпринимателей, причастных к экстремистской деятельности.</w:t>
            </w:r>
          </w:p>
          <w:p w14:paraId="27BC3F80" w14:textId="4803F733" w:rsidR="00C26044" w:rsidRPr="00CF1213" w:rsidRDefault="00C26044"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C26044" w:rsidRPr="00CF1213" w14:paraId="486341FD" w14:textId="77777777" w:rsidTr="00691974">
        <w:tc>
          <w:tcPr>
            <w:tcW w:w="4860" w:type="dxa"/>
          </w:tcPr>
          <w:p w14:paraId="62A81805" w14:textId="16E36F35" w:rsidR="00C26044" w:rsidRPr="00CF1213" w:rsidRDefault="00C26044"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C26044" w:rsidRPr="00CF1213" w:rsidRDefault="00C26044"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C26044" w:rsidRPr="00CF1213" w:rsidRDefault="00C26044"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C26044" w:rsidRPr="00CF1213" w:rsidRDefault="00C26044" w:rsidP="00FB0C22">
            <w:pPr>
              <w:spacing w:before="60"/>
              <w:ind w:firstLine="0"/>
            </w:pPr>
            <w:r w:rsidRPr="00CF1213">
              <w:t>-для резидентов РБ – 145,08  бел.руб.(BYN);</w:t>
            </w:r>
          </w:p>
          <w:p w14:paraId="44F0ED2D" w14:textId="77777777" w:rsidR="00C26044" w:rsidRPr="00CF1213" w:rsidRDefault="00C26044"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C26044" w:rsidRPr="00CF1213" w:rsidRDefault="00C26044"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C26044"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C26044" w:rsidRPr="00CF1213" w:rsidRDefault="00C26044" w:rsidP="00FB0C22">
            <w:pPr>
              <w:ind w:firstLine="0"/>
              <w:jc w:val="center"/>
              <w:rPr>
                <w:b/>
              </w:rPr>
            </w:pPr>
            <w:r w:rsidRPr="00CF1213">
              <w:rPr>
                <w:b/>
              </w:rPr>
              <w:t>Сведения о лоте</w:t>
            </w:r>
          </w:p>
        </w:tc>
      </w:tr>
      <w:tr w:rsidR="00C26044"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0BDA3793" w:rsidR="00C26044" w:rsidRPr="00CF1213" w:rsidRDefault="00C26044" w:rsidP="001476EA">
            <w:pPr>
              <w:ind w:firstLine="0"/>
              <w:jc w:val="center"/>
              <w:rPr>
                <w:b/>
              </w:rPr>
            </w:pPr>
            <w:r w:rsidRPr="00CF1213">
              <w:rPr>
                <w:b/>
              </w:rPr>
              <w:t xml:space="preserve">Лот </w:t>
            </w:r>
            <w:r>
              <w:rPr>
                <w:b/>
              </w:rPr>
              <w:t>№1</w:t>
            </w:r>
          </w:p>
        </w:tc>
      </w:tr>
      <w:tr w:rsidR="00C26044"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C26044" w:rsidRPr="00CF1213" w:rsidRDefault="00C26044" w:rsidP="001476EA">
            <w:pPr>
              <w:ind w:firstLine="0"/>
            </w:pPr>
            <w:r w:rsidRPr="00CF1213">
              <w:t xml:space="preserve">Наименование товаров (работ, услуг) </w:t>
            </w:r>
          </w:p>
        </w:tc>
        <w:tc>
          <w:tcPr>
            <w:tcW w:w="4860" w:type="dxa"/>
          </w:tcPr>
          <w:p w14:paraId="6DB1E59E" w14:textId="610E4EA6" w:rsidR="00C26044" w:rsidRPr="00CF1213" w:rsidRDefault="00C26044" w:rsidP="001476EA">
            <w:pPr>
              <w:ind w:firstLine="0"/>
            </w:pPr>
            <w:r w:rsidRPr="00E32B46">
              <w:rPr>
                <w:b/>
                <w:bCs/>
              </w:rPr>
              <w:t xml:space="preserve">Аквадистиллятор </w:t>
            </w:r>
            <w:r>
              <w:rPr>
                <w:b/>
                <w:bCs/>
              </w:rPr>
              <w:t>медицинский электрический для воды очищенной, воды для инъекций (иди аналог)</w:t>
            </w:r>
          </w:p>
        </w:tc>
      </w:tr>
      <w:tr w:rsidR="00C26044"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C26044" w:rsidRPr="00CF1213" w:rsidRDefault="00C26044"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C26044" w:rsidRPr="00CF1213" w:rsidRDefault="00C26044"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C26044" w:rsidRPr="00CF1213" w:rsidRDefault="00C26044"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C26044" w:rsidRPr="00CF1213" w:rsidRDefault="00C26044"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C26044" w:rsidRPr="00CF1213" w:rsidRDefault="00C26044"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26044"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C26044" w:rsidRPr="00CF1213" w:rsidRDefault="00C26044"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000B9D8" w:rsidR="00C26044" w:rsidRPr="00CF1213" w:rsidRDefault="00C26044" w:rsidP="001476EA">
            <w:pPr>
              <w:ind w:firstLine="0"/>
            </w:pPr>
            <w:r w:rsidRPr="00E32B46">
              <w:rPr>
                <w:bCs/>
              </w:rPr>
              <w:t>28.29.11.500</w:t>
            </w:r>
          </w:p>
        </w:tc>
      </w:tr>
      <w:tr w:rsidR="00C26044"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C26044" w:rsidRPr="00CF1213" w:rsidRDefault="00C26044"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FD70E8F" w:rsidR="00C26044" w:rsidRPr="00CF1213" w:rsidRDefault="00C26044" w:rsidP="001476EA">
            <w:pPr>
              <w:ind w:firstLine="0"/>
            </w:pPr>
            <w:r>
              <w:rPr>
                <w:bCs/>
              </w:rPr>
              <w:t>1 комплект</w:t>
            </w:r>
          </w:p>
        </w:tc>
      </w:tr>
      <w:tr w:rsidR="00C26044"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C26044" w:rsidRPr="00CF1213" w:rsidRDefault="00C26044"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267D0F73" w:rsidR="00C26044" w:rsidRPr="00CF1213" w:rsidRDefault="00C26044" w:rsidP="00191D9C">
            <w:pPr>
              <w:ind w:firstLine="0"/>
            </w:pPr>
            <w:r>
              <w:rPr>
                <w:bCs/>
              </w:rPr>
              <w:t xml:space="preserve">2 183,86 </w:t>
            </w:r>
            <w:r w:rsidRPr="00D8322A">
              <w:rPr>
                <w:bCs/>
                <w:lang w:val="en-US"/>
              </w:rPr>
              <w:t>BYN</w:t>
            </w:r>
          </w:p>
        </w:tc>
      </w:tr>
      <w:tr w:rsidR="00C26044"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C26044" w:rsidRPr="00CF1213" w:rsidRDefault="00C26044" w:rsidP="001476EA">
            <w:pPr>
              <w:ind w:firstLine="0"/>
            </w:pPr>
            <w:r w:rsidRPr="00CF1213">
              <w:t>Источник финансирования</w:t>
            </w:r>
          </w:p>
        </w:tc>
        <w:tc>
          <w:tcPr>
            <w:tcW w:w="4860" w:type="dxa"/>
          </w:tcPr>
          <w:p w14:paraId="0E748F1F" w14:textId="77777777" w:rsidR="00C26044" w:rsidRPr="00CF1213" w:rsidRDefault="00C26044" w:rsidP="001476EA">
            <w:pPr>
              <w:ind w:firstLine="0"/>
            </w:pPr>
            <w:r w:rsidRPr="00CF1213">
              <w:t>Местный бюджет</w:t>
            </w:r>
          </w:p>
        </w:tc>
      </w:tr>
    </w:tbl>
    <w:p w14:paraId="6D7F3782" w14:textId="77777777" w:rsidR="003B023F" w:rsidRDefault="003B023F"/>
    <w:p w14:paraId="495304E7" w14:textId="77777777" w:rsidR="00C26044" w:rsidRDefault="00C26044" w:rsidP="00C2604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10EFF2F4" w14:textId="77777777" w:rsidR="00C26044" w:rsidRPr="00691974" w:rsidRDefault="00C26044" w:rsidP="00C26044">
      <w:pPr>
        <w:rPr>
          <w:lang w:eastAsia="en-US"/>
        </w:rPr>
      </w:pPr>
    </w:p>
    <w:p w14:paraId="604836BB" w14:textId="77777777" w:rsidR="00C26044" w:rsidRPr="00E06812" w:rsidRDefault="00C26044" w:rsidP="00C2604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4D6897B3" w14:textId="77777777" w:rsidR="00C26044" w:rsidRPr="0025771E" w:rsidRDefault="00C26044" w:rsidP="00C26044">
      <w:pPr>
        <w:pStyle w:val="a0"/>
        <w:numPr>
          <w:ilvl w:val="0"/>
          <w:numId w:val="0"/>
        </w:numPr>
        <w:ind w:left="720"/>
      </w:pPr>
      <w:r>
        <w:t>17. Предложения составляются потенциальными поставщиками на белорусском и</w:t>
      </w:r>
    </w:p>
    <w:p w14:paraId="409079DB" w14:textId="77777777" w:rsidR="00C26044" w:rsidRDefault="00C26044" w:rsidP="00C26044">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019F9982" w14:textId="77777777" w:rsidR="00C26044" w:rsidRDefault="00C26044" w:rsidP="00C2604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62D0C69F" w14:textId="77777777" w:rsidR="00C26044" w:rsidRDefault="00C26044" w:rsidP="00C2604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E60BD04" w14:textId="77777777" w:rsidR="00C26044" w:rsidRDefault="00C26044" w:rsidP="00C26044">
      <w:pPr>
        <w:pStyle w:val="a0"/>
        <w:numPr>
          <w:ilvl w:val="0"/>
          <w:numId w:val="0"/>
        </w:numPr>
        <w:ind w:left="720"/>
      </w:pPr>
      <w:r>
        <w:t>18. Документы, потенциальных поставщиков, не должны содержать расхождений и</w:t>
      </w:r>
    </w:p>
    <w:p w14:paraId="60404666" w14:textId="77777777" w:rsidR="00C26044" w:rsidRDefault="00C26044" w:rsidP="00C26044">
      <w:pPr>
        <w:pStyle w:val="a0"/>
        <w:numPr>
          <w:ilvl w:val="0"/>
          <w:numId w:val="0"/>
        </w:numPr>
      </w:pPr>
      <w:r>
        <w:t xml:space="preserve"> разночтений в части, объема (количества), валюты и иных сведений.</w:t>
      </w:r>
    </w:p>
    <w:p w14:paraId="1CD9B250" w14:textId="77777777" w:rsidR="00C26044" w:rsidRDefault="00C26044" w:rsidP="00C26044">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669A792F" w14:textId="77777777" w:rsidR="00C26044" w:rsidRDefault="00C26044" w:rsidP="00C2604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4F27DCE9" w14:textId="77777777" w:rsidR="00C26044" w:rsidRDefault="00C26044" w:rsidP="00C2604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752B282" w14:textId="77777777" w:rsidR="00C26044" w:rsidRDefault="00C26044" w:rsidP="00C2604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A96F33A" w14:textId="77777777" w:rsidR="00C26044" w:rsidRDefault="00C26044" w:rsidP="00C26044">
      <w:pPr>
        <w:pStyle w:val="a0"/>
        <w:numPr>
          <w:ilvl w:val="0"/>
          <w:numId w:val="0"/>
        </w:numPr>
        <w:ind w:left="720"/>
      </w:pPr>
      <w:r>
        <w:t xml:space="preserve">19. Срок действия предложения потенциального поставщика должен составлять не </w:t>
      </w:r>
    </w:p>
    <w:p w14:paraId="1BFDD549" w14:textId="77777777" w:rsidR="00C26044" w:rsidRDefault="00C26044" w:rsidP="00C2604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8F1415">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73EC037E" w14:textId="77777777" w:rsidR="00C26044" w:rsidRDefault="00C26044" w:rsidP="00C26044">
      <w:pPr>
        <w:pStyle w:val="a0"/>
        <w:numPr>
          <w:ilvl w:val="0"/>
          <w:numId w:val="0"/>
        </w:numPr>
        <w:ind w:left="720"/>
      </w:pPr>
      <w:r>
        <w:t>20. Предоставление потенциальным поставщиком альтернативного предложения</w:t>
      </w:r>
    </w:p>
    <w:p w14:paraId="404EFEE5" w14:textId="77777777" w:rsidR="00C26044" w:rsidRDefault="00C26044" w:rsidP="00C2604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3195766D" w14:textId="77777777" w:rsidR="00C26044" w:rsidRDefault="00C26044" w:rsidP="00C2604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4DED0844" w14:textId="77777777" w:rsidR="00C26044" w:rsidRDefault="00C26044" w:rsidP="00C2604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1962FC49" w14:textId="77777777" w:rsidR="00C26044" w:rsidRDefault="00C26044" w:rsidP="00C26044"/>
    <w:p w14:paraId="05753F5C" w14:textId="77777777" w:rsidR="00C26044" w:rsidRDefault="00C26044" w:rsidP="00C2604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E0C60CB" w14:textId="77777777" w:rsidR="00C26044" w:rsidRPr="00691974" w:rsidRDefault="00C26044" w:rsidP="00C26044">
      <w:pPr>
        <w:rPr>
          <w:lang w:eastAsia="en-US"/>
        </w:rPr>
      </w:pPr>
    </w:p>
    <w:p w14:paraId="3BEA4AAD" w14:textId="77777777" w:rsidR="00C26044" w:rsidRDefault="00C26044" w:rsidP="00C2604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263F9D4D" w14:textId="77777777" w:rsidR="00C26044" w:rsidRPr="00667E5F" w:rsidRDefault="00C26044" w:rsidP="00C26044">
      <w:pPr>
        <w:ind w:firstLine="720"/>
      </w:pPr>
      <w:r>
        <w:t xml:space="preserve">22. </w:t>
      </w:r>
      <w:r w:rsidRPr="00667E5F">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71824D44" w14:textId="77777777" w:rsidR="00C26044" w:rsidRPr="00667E5F" w:rsidRDefault="00C26044" w:rsidP="00C2604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EDB0FAF" w14:textId="77777777" w:rsidR="00C26044" w:rsidRPr="00667E5F" w:rsidRDefault="00C26044" w:rsidP="00C2604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4F5684B" w14:textId="77777777" w:rsidR="00C26044" w:rsidRDefault="00C26044" w:rsidP="00C26044">
      <w:pPr>
        <w:pStyle w:val="1"/>
        <w:keepNext w:val="0"/>
        <w:rPr>
          <w:lang w:val="ru-RU"/>
        </w:rPr>
      </w:pPr>
    </w:p>
    <w:p w14:paraId="75AED62A" w14:textId="77777777" w:rsidR="00C26044" w:rsidRDefault="00C26044" w:rsidP="00C26044">
      <w:pPr>
        <w:pStyle w:val="1"/>
        <w:keepNext w:val="0"/>
        <w:rPr>
          <w:lang w:val="ru-RU"/>
        </w:rPr>
      </w:pPr>
      <w:r>
        <w:t xml:space="preserve">ГЛАВА 4 </w:t>
      </w:r>
      <w:r>
        <w:br/>
        <w:t>ТРЕБОВАНИЯ К СОДЕРЖАНИЮ И ОФОРМЛЕНИЮ ПРЕДЛОЖЕНИЯ ПОТЕНЦИАЛЬНОГО ПОСТАВЩИКА</w:t>
      </w:r>
    </w:p>
    <w:p w14:paraId="4F5B100E" w14:textId="77777777" w:rsidR="00C26044" w:rsidRPr="00691974" w:rsidRDefault="00C26044" w:rsidP="00C26044">
      <w:pPr>
        <w:rPr>
          <w:lang w:eastAsia="en-US"/>
        </w:rPr>
      </w:pPr>
    </w:p>
    <w:p w14:paraId="7383BA3B" w14:textId="77777777" w:rsidR="00C26044" w:rsidRDefault="00C26044" w:rsidP="00C2604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1F8C5EC6" w14:textId="77777777" w:rsidR="00C26044" w:rsidRPr="0026628D" w:rsidRDefault="00C26044" w:rsidP="00C2604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671C96C9" w14:textId="77777777" w:rsidR="00C26044" w:rsidRDefault="00C26044" w:rsidP="00C26044">
      <w:pPr>
        <w:pStyle w:val="a0"/>
        <w:numPr>
          <w:ilvl w:val="1"/>
          <w:numId w:val="11"/>
        </w:numPr>
        <w:ind w:left="0" w:firstLine="709"/>
      </w:pPr>
      <w:r>
        <w:t xml:space="preserve">спецификацию на товар в соответствии с заявкой на закупку по форме согласно приложению 2 к настоящей Заявке (далее – спецификация).  </w:t>
      </w:r>
    </w:p>
    <w:p w14:paraId="4ED19A73" w14:textId="77777777" w:rsidR="00C26044" w:rsidRDefault="00C26044" w:rsidP="00C2604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5A1F0A2A" w14:textId="77777777" w:rsidR="00C26044" w:rsidRPr="001C3A53" w:rsidRDefault="00C26044" w:rsidP="00C2604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3D5C5AC" w14:textId="77777777" w:rsidR="00C26044" w:rsidRPr="00272D06" w:rsidRDefault="00C26044" w:rsidP="00C2604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6B0D3E35" w14:textId="77777777" w:rsidR="00C26044" w:rsidRPr="001C3A53" w:rsidRDefault="00C26044" w:rsidP="00C26044">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61878A7" w14:textId="77777777" w:rsidR="00C26044" w:rsidRDefault="00C26044" w:rsidP="00C26044">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23D9932F" w14:textId="77777777" w:rsidR="00C26044" w:rsidRDefault="00C26044" w:rsidP="00C26044">
      <w:r>
        <w:t>Не допускается отсутствие в спецификации и листе технической комплектации сведений, установленных настоящей Заявкой.</w:t>
      </w:r>
    </w:p>
    <w:p w14:paraId="6CF036EE" w14:textId="77777777" w:rsidR="00C26044" w:rsidRDefault="00C26044" w:rsidP="00C2604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67845E4" w14:textId="77777777" w:rsidR="00C26044" w:rsidRDefault="00C26044" w:rsidP="00C2604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F1E185D" w14:textId="77777777" w:rsidR="00C26044" w:rsidRPr="00E06812" w:rsidRDefault="00C26044" w:rsidP="00C2604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20998E24"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расходы на упаковку;</w:t>
      </w:r>
    </w:p>
    <w:p w14:paraId="3DEEB333"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095D873E"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41A1596" w14:textId="77777777" w:rsidR="00C26044" w:rsidRPr="008E0CC0" w:rsidRDefault="00C26044" w:rsidP="00C2604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57BB00F2" w14:textId="77777777" w:rsidR="00C26044" w:rsidRPr="0026628D" w:rsidRDefault="00C26044" w:rsidP="00C2604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3C201B81"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36CC0AAA" w14:textId="77777777" w:rsidR="00C26044" w:rsidRDefault="00C26044" w:rsidP="00C2604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4CC1FDB0" w14:textId="77777777" w:rsidR="00C26044" w:rsidRDefault="00C26044" w:rsidP="00C2604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492E3249" w14:textId="77777777" w:rsidR="00C26044" w:rsidRDefault="00C26044" w:rsidP="00C2604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0C4C0333" w14:textId="77777777" w:rsidR="00C26044" w:rsidRDefault="00C26044" w:rsidP="00C2604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5B23657C" w14:textId="77777777" w:rsidR="00C26044" w:rsidRDefault="00C26044" w:rsidP="00C2604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7F93B75" w14:textId="77777777" w:rsidR="00C26044" w:rsidRDefault="00C26044" w:rsidP="00C2604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2F6AE98C" w14:textId="77777777" w:rsidR="00C26044" w:rsidRDefault="00C26044" w:rsidP="00C2604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338E6505" w14:textId="77777777" w:rsidR="00C26044" w:rsidRDefault="00C26044" w:rsidP="00C2604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78C63D64" w14:textId="77777777" w:rsidR="00C26044" w:rsidRDefault="00C26044" w:rsidP="00C2604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682E1797" w14:textId="77777777" w:rsidR="00C26044" w:rsidRDefault="00C26044" w:rsidP="00C2604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4B4BFC35" w14:textId="77777777" w:rsidR="00C26044" w:rsidRDefault="00C26044" w:rsidP="00C2604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D175CDD" w14:textId="77777777" w:rsidR="00C26044" w:rsidRPr="00321B1F" w:rsidRDefault="00C26044" w:rsidP="00C26044">
      <w:pPr>
        <w:pStyle w:val="af8"/>
        <w:numPr>
          <w:ilvl w:val="2"/>
          <w:numId w:val="12"/>
        </w:numPr>
        <w:tabs>
          <w:tab w:val="clear" w:pos="1134"/>
        </w:tabs>
        <w:ind w:left="0" w:firstLine="709"/>
        <w:rPr>
          <w:bCs/>
        </w:rPr>
      </w:pPr>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44525B6F" w14:textId="77777777" w:rsidR="00C26044" w:rsidRDefault="00C26044" w:rsidP="00C2604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268A804D" w14:textId="77777777" w:rsidR="00C26044" w:rsidRDefault="00C26044" w:rsidP="00C26044">
      <w:pPr>
        <w:tabs>
          <w:tab w:val="left" w:pos="1701"/>
        </w:tabs>
        <w:ind w:firstLine="709"/>
        <w:rPr>
          <w:shd w:val="clear" w:color="auto" w:fill="FFFFFF"/>
        </w:rPr>
      </w:pPr>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C574F1">
        <w:rPr>
          <w:shd w:val="clear" w:color="auto" w:fill="FFFFFF"/>
        </w:rPr>
        <w:t>;</w:t>
      </w:r>
    </w:p>
    <w:p w14:paraId="2A68CEAF" w14:textId="77777777" w:rsidR="00C26044" w:rsidRDefault="00C26044" w:rsidP="00C2604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CDD8B5" w14:textId="77777777" w:rsidR="00C26044" w:rsidRDefault="00C26044" w:rsidP="00C2604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0FF5606" w14:textId="77777777" w:rsidR="00C26044" w:rsidRDefault="00C26044" w:rsidP="00C26044">
      <w:pPr>
        <w:ind w:firstLine="709"/>
      </w:pPr>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 xml:space="preserve">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E93D57B" w14:textId="77777777" w:rsidR="00C26044" w:rsidRDefault="00C26044" w:rsidP="00C2604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0871BD75" w14:textId="77777777" w:rsidR="00C26044" w:rsidRDefault="00C26044" w:rsidP="00C26044">
      <w:pPr>
        <w:pStyle w:val="a0"/>
        <w:numPr>
          <w:ilvl w:val="1"/>
          <w:numId w:val="13"/>
        </w:numPr>
        <w:ind w:left="0" w:firstLine="709"/>
      </w:pPr>
      <w:r>
        <w:rPr>
          <w:b/>
        </w:rPr>
        <w:t xml:space="preserve"> 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0E7DE907" w14:textId="77777777" w:rsidR="00C26044" w:rsidRDefault="00C26044" w:rsidP="00C2604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0F617BE0" w14:textId="77777777" w:rsidR="00C26044" w:rsidRPr="00153DB5" w:rsidRDefault="00C26044" w:rsidP="00C2604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29D9FB0C" w14:textId="77777777" w:rsidR="00C26044" w:rsidRDefault="00C26044" w:rsidP="00C2604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2A80B774" w14:textId="77777777" w:rsidR="00C26044" w:rsidRDefault="00C26044" w:rsidP="00C2604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0AAA8B" w14:textId="77777777" w:rsidR="00C26044" w:rsidRPr="00153DB5" w:rsidRDefault="00C26044" w:rsidP="00C2604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F3D6252" w14:textId="77777777" w:rsidR="00C26044" w:rsidRDefault="00C26044" w:rsidP="00C2604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50F1DD19" w14:textId="77777777" w:rsidR="00C26044" w:rsidRDefault="00C26044" w:rsidP="00C2604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9BBE4D7" w14:textId="77777777" w:rsidR="00C26044" w:rsidRDefault="00C26044" w:rsidP="00C26044">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6847075C" w14:textId="77777777" w:rsidR="00C26044" w:rsidRDefault="00C26044" w:rsidP="00C2604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07F24CE9" w14:textId="77777777" w:rsidR="00C26044" w:rsidRDefault="00C26044" w:rsidP="00C2604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757D3D1D" w14:textId="77777777" w:rsidR="00C26044" w:rsidRDefault="00C26044" w:rsidP="00C2604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609E83C2" w14:textId="77777777" w:rsidR="00C26044" w:rsidRDefault="00C26044" w:rsidP="00C26044">
      <w:r>
        <w:t>23.15.</w:t>
      </w:r>
      <w:r w:rsidRPr="00CF1213">
        <w:t>Обязательство согласно приложения 13 к настоящей Заявке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C319DFE" w14:textId="77777777" w:rsidR="00C26044" w:rsidRDefault="00C26044" w:rsidP="00C26044">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 от 22.12.2006 № 26К/06 и от 23.07.2004 № 06К/14;</w:t>
      </w:r>
    </w:p>
    <w:p w14:paraId="5686DE0E" w14:textId="77777777" w:rsidR="00C26044" w:rsidRPr="00CF1213" w:rsidRDefault="00C26044" w:rsidP="00C26044">
      <w:r>
        <w:t xml:space="preserve">заключение уполномоченного органа Республики Беларусь (РУП «БелГИЭ»)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0F01B58D" w14:textId="77777777" w:rsidR="00C26044" w:rsidRPr="00DB1A57" w:rsidRDefault="00C26044" w:rsidP="00C26044">
      <w:pPr>
        <w:rPr>
          <w:b/>
          <w:bCs/>
        </w:rPr>
      </w:pPr>
      <w:r>
        <w:t>23.17.</w:t>
      </w:r>
      <w:r w:rsidRPr="00DB1A57">
        <w:t xml:space="preserve"> </w:t>
      </w:r>
      <w:r w:rsidRPr="00DB1A57">
        <w:rPr>
          <w:b/>
          <w:bCs/>
        </w:rPr>
        <w:t>для нерезидентов Республики Беларусь:</w:t>
      </w:r>
    </w:p>
    <w:p w14:paraId="4F9E9C5E" w14:textId="77777777" w:rsidR="00C26044" w:rsidRDefault="00C26044" w:rsidP="00C2604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12E19A31" w14:textId="77777777" w:rsidR="00C26044" w:rsidRPr="00CF1213" w:rsidRDefault="00C26044" w:rsidP="00C26044">
      <w:r>
        <w:t>- заявление с указанием последней отчетной даты</w:t>
      </w:r>
      <w:r w:rsidRPr="00DB1A57">
        <w:t xml:space="preserve"> по форме </w:t>
      </w:r>
      <w:r w:rsidRPr="00DB1A57">
        <w:rPr>
          <w:b/>
          <w:bCs/>
        </w:rPr>
        <w:t>Приложению 12</w:t>
      </w:r>
      <w:r>
        <w:rPr>
          <w:b/>
          <w:bCs/>
        </w:rPr>
        <w:t>.</w:t>
      </w:r>
    </w:p>
    <w:p w14:paraId="73E50DAF" w14:textId="77777777" w:rsidR="00C26044" w:rsidRDefault="00C26044" w:rsidP="00C26044">
      <w:pPr>
        <w:pStyle w:val="1"/>
        <w:rPr>
          <w:lang w:val="ru-RU"/>
        </w:rPr>
      </w:pPr>
    </w:p>
    <w:p w14:paraId="354AE225" w14:textId="77777777" w:rsidR="00C26044" w:rsidRDefault="00C26044" w:rsidP="00C26044">
      <w:pPr>
        <w:pStyle w:val="1"/>
        <w:rPr>
          <w:lang w:val="ru-RU"/>
        </w:rPr>
      </w:pPr>
      <w:r>
        <w:t>ГЛАВА 5</w:t>
      </w:r>
      <w:r>
        <w:rPr>
          <w:lang w:val="ru-RU"/>
        </w:rPr>
        <w:t xml:space="preserve"> </w:t>
      </w:r>
      <w:r>
        <w:rPr>
          <w:lang w:val="ru-RU"/>
        </w:rPr>
        <w:br/>
      </w:r>
      <w:r>
        <w:t>РАССМОТРЕНИЕ ПРЕДЛОЖЕНИЙ</w:t>
      </w:r>
    </w:p>
    <w:p w14:paraId="14D26AC1" w14:textId="77777777" w:rsidR="00C26044" w:rsidRPr="00691974" w:rsidRDefault="00C26044" w:rsidP="00C26044">
      <w:pPr>
        <w:rPr>
          <w:lang w:eastAsia="en-US"/>
        </w:rPr>
      </w:pPr>
    </w:p>
    <w:p w14:paraId="67562243" w14:textId="77777777" w:rsidR="00C26044" w:rsidRPr="00D351E1" w:rsidRDefault="00C26044" w:rsidP="00C2604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E6D4E5C" w14:textId="77777777" w:rsidR="00C26044" w:rsidRPr="00D351E1" w:rsidRDefault="00C26044" w:rsidP="00C2604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2642072" w14:textId="77777777" w:rsidR="00C26044" w:rsidRPr="00831B18" w:rsidRDefault="00C26044" w:rsidP="00C2604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площадки обратиться к</w:t>
      </w:r>
    </w:p>
    <w:p w14:paraId="063DAD87" w14:textId="77777777" w:rsidR="00C26044" w:rsidRPr="00D351E1" w:rsidRDefault="00C26044" w:rsidP="00C2604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0736CE1E" w14:textId="77777777" w:rsidR="00C26044" w:rsidRPr="00D351E1" w:rsidRDefault="00C26044" w:rsidP="00C26044">
      <w:pPr>
        <w:ind w:firstLine="709"/>
      </w:pPr>
      <w:r w:rsidRPr="00D351E1">
        <w:t xml:space="preserve">Под ошибками, включая арифметические, и неточностями для целей настоящего Закона следует понимать: </w:t>
      </w:r>
    </w:p>
    <w:p w14:paraId="5C8DFF9B" w14:textId="77777777" w:rsidR="00C26044" w:rsidRPr="00D351E1" w:rsidRDefault="00C26044" w:rsidP="00C2604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E93CBAD" w14:textId="77777777" w:rsidR="00C26044" w:rsidRPr="00D351E1" w:rsidRDefault="00C26044" w:rsidP="00C2604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16F99B0B" w14:textId="77777777" w:rsidR="00C26044" w:rsidRPr="00D351E1" w:rsidRDefault="00C26044" w:rsidP="00C2604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00BDBDC1" w14:textId="77777777" w:rsidR="00C26044" w:rsidRPr="00D351E1" w:rsidRDefault="00C26044" w:rsidP="00C2604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0A2556E7" w14:textId="77777777" w:rsidR="00C26044" w:rsidRPr="00153DB5" w:rsidRDefault="00C26044" w:rsidP="00C2604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5583A1D4" w14:textId="77777777" w:rsidR="00C26044" w:rsidRPr="00D351E1" w:rsidRDefault="00C26044" w:rsidP="00C2604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35E4130D" w14:textId="77777777" w:rsidR="00C26044" w:rsidRPr="00D351E1" w:rsidRDefault="00C26044" w:rsidP="00C2604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09BBB164" w14:textId="77777777" w:rsidR="00C26044" w:rsidRPr="00D351E1" w:rsidRDefault="00C26044" w:rsidP="00C2604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9110BD" w14:textId="77777777" w:rsidR="00C26044" w:rsidRPr="00D351E1" w:rsidRDefault="00C26044" w:rsidP="00C2604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583BDA1B" w14:textId="77777777" w:rsidR="00C26044" w:rsidRPr="00D351E1" w:rsidRDefault="00C26044" w:rsidP="00C2604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2B278A" w14:textId="77777777" w:rsidR="00C26044" w:rsidRPr="00D351E1" w:rsidRDefault="00C26044" w:rsidP="00C2604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11987D07" w14:textId="77777777" w:rsidR="00C26044" w:rsidRPr="00D351E1" w:rsidRDefault="00C26044" w:rsidP="00C2604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2201293F" w14:textId="77777777" w:rsidR="00C26044" w:rsidRPr="00D351E1" w:rsidRDefault="00C26044" w:rsidP="00C26044">
      <w:r w:rsidRPr="00D351E1">
        <w:t>- предложение не соответствует требованиям настоящей Заявки.</w:t>
      </w:r>
    </w:p>
    <w:p w14:paraId="2198161A" w14:textId="77777777" w:rsidR="00C26044" w:rsidRPr="00D351E1" w:rsidRDefault="00C26044" w:rsidP="00C2604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294B078" w14:textId="77777777" w:rsidR="00C26044" w:rsidRPr="00D351E1" w:rsidRDefault="00C26044" w:rsidP="00C2604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7D42E14D" w14:textId="77777777" w:rsidR="00C26044" w:rsidRPr="00D351E1" w:rsidRDefault="00C26044" w:rsidP="00C26044">
      <w:r w:rsidRPr="00D351E1">
        <w:t>- потенциальный поставщик, представивший его, направил недостоверные документы и(или) сведения;</w:t>
      </w:r>
    </w:p>
    <w:p w14:paraId="09CA54E4" w14:textId="77777777" w:rsidR="00C26044" w:rsidRPr="00D351E1" w:rsidRDefault="00C26044" w:rsidP="00C26044">
      <w:r w:rsidRPr="00D351E1">
        <w:t>- цена предложения превышает предельную стоимость предмета государственной закупки.</w:t>
      </w:r>
    </w:p>
    <w:p w14:paraId="32276381" w14:textId="77777777" w:rsidR="00C26044" w:rsidRDefault="00C26044" w:rsidP="00C26044"/>
    <w:p w14:paraId="2C2119F1" w14:textId="77777777" w:rsidR="00C26044" w:rsidRDefault="00C26044" w:rsidP="00C26044">
      <w:pPr>
        <w:pStyle w:val="1"/>
        <w:rPr>
          <w:lang w:val="ru-RU"/>
        </w:rPr>
      </w:pPr>
      <w:r>
        <w:t xml:space="preserve">ГЛАВА 6 </w:t>
      </w:r>
      <w:r>
        <w:br/>
        <w:t>ОПРЕДЕЛЕНИЕ ПОСТАВЩИКА ДЛЯ ЗАКЛЮЧЕНИЯ ДОГОВОРА</w:t>
      </w:r>
    </w:p>
    <w:p w14:paraId="0CECF05F" w14:textId="77777777" w:rsidR="00C26044" w:rsidRPr="00691974" w:rsidRDefault="00C26044" w:rsidP="00C26044">
      <w:pPr>
        <w:rPr>
          <w:lang w:eastAsia="en-US"/>
        </w:rPr>
      </w:pPr>
    </w:p>
    <w:p w14:paraId="78CE1A5D" w14:textId="77777777" w:rsidR="00C26044" w:rsidRPr="00D351E1" w:rsidRDefault="00C26044" w:rsidP="00C2604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15D66849" w14:textId="77777777" w:rsidR="00C26044" w:rsidRPr="00D351E1" w:rsidRDefault="00C26044" w:rsidP="00C26044">
      <w:pPr>
        <w:ind w:firstLine="709"/>
      </w:pPr>
      <w:r w:rsidRPr="00D351E1">
        <w:t xml:space="preserve">- соответствующих требованиям настоящей Заявки; </w:t>
      </w:r>
    </w:p>
    <w:p w14:paraId="5D6B6DCB" w14:textId="77777777" w:rsidR="00C26044" w:rsidRPr="00D351E1" w:rsidRDefault="00C26044" w:rsidP="00C26044">
      <w:pPr>
        <w:ind w:firstLine="709"/>
      </w:pPr>
      <w:r w:rsidRPr="00D351E1">
        <w:t>- по критерию «цена предложения».</w:t>
      </w:r>
    </w:p>
    <w:p w14:paraId="7D5FE434" w14:textId="77777777" w:rsidR="00C26044" w:rsidRPr="00D351E1" w:rsidRDefault="00C26044" w:rsidP="00C2604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C28876" w14:textId="77777777" w:rsidR="00C26044" w:rsidRPr="00D351E1" w:rsidRDefault="00C26044" w:rsidP="00C2604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BFA1485" w14:textId="77777777" w:rsidR="00C26044" w:rsidRPr="00D351E1" w:rsidRDefault="00C26044" w:rsidP="00C26044">
      <w:pPr>
        <w:ind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23F2239C" w14:textId="77777777" w:rsidR="00C26044" w:rsidRPr="00D351E1" w:rsidRDefault="00C26044" w:rsidP="00C26044">
      <w:r w:rsidRPr="00D351E1">
        <w:t>- непредоставлении потенциальными поставщиками документов и (или) сведений,</w:t>
      </w:r>
    </w:p>
    <w:p w14:paraId="1B4CE3BA" w14:textId="77777777" w:rsidR="00C26044" w:rsidRPr="00D351E1" w:rsidRDefault="00C26044" w:rsidP="00C26044">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FC9180E" w14:textId="77777777" w:rsidR="00C26044" w:rsidRPr="00D351E1" w:rsidRDefault="00C26044" w:rsidP="00C26044">
      <w:r w:rsidRPr="00D351E1">
        <w:t>-  неподписании поставщиком договора государственной закупки.</w:t>
      </w:r>
    </w:p>
    <w:p w14:paraId="10ACC7DA" w14:textId="77777777" w:rsidR="00C26044" w:rsidRPr="00D351E1" w:rsidRDefault="00C26044" w:rsidP="00C26044">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4F7BA5ED" w14:textId="77777777" w:rsidR="00C26044" w:rsidRPr="00D351E1" w:rsidRDefault="00C26044" w:rsidP="00C2604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5599439F" w14:textId="77777777" w:rsidR="00C26044" w:rsidRPr="00D351E1" w:rsidRDefault="00C26044" w:rsidP="00C2604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73C41262" w14:textId="77777777" w:rsidR="00C26044" w:rsidRDefault="00C26044" w:rsidP="00C26044">
      <w:pPr>
        <w:ind w:firstLine="0"/>
      </w:pPr>
    </w:p>
    <w:p w14:paraId="440241D2" w14:textId="77777777" w:rsidR="00C26044" w:rsidRDefault="00C26044" w:rsidP="00C26044">
      <w:pPr>
        <w:pStyle w:val="1"/>
        <w:keepNext w:val="0"/>
        <w:rPr>
          <w:lang w:val="ru-RU"/>
        </w:rPr>
      </w:pPr>
      <w:r>
        <w:t xml:space="preserve">ГЛАВА 7 </w:t>
      </w:r>
      <w:r>
        <w:br/>
        <w:t>ЗАКЛЮЧЕНИЕ ДОГОВОРА О ГОСУДАРСТВЕННОЙ ЗАКУПКЕ</w:t>
      </w:r>
    </w:p>
    <w:p w14:paraId="25A3F7D2" w14:textId="77777777" w:rsidR="00C26044" w:rsidRPr="00691974" w:rsidRDefault="00C26044" w:rsidP="00C26044">
      <w:pPr>
        <w:rPr>
          <w:lang w:eastAsia="en-US"/>
        </w:rPr>
      </w:pPr>
    </w:p>
    <w:p w14:paraId="1E6707A9" w14:textId="77777777" w:rsidR="00C26044" w:rsidRDefault="00C26044" w:rsidP="00C26044">
      <w:pPr>
        <w:pStyle w:val="af8"/>
        <w:numPr>
          <w:ilvl w:val="0"/>
          <w:numId w:val="13"/>
        </w:numPr>
        <w:ind w:left="0" w:firstLine="709"/>
      </w:pPr>
      <w:bookmarkStart w:id="13" w:name="_Hlk209690068"/>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719DA619" w14:textId="77777777" w:rsidR="00C26044" w:rsidRDefault="00C26044" w:rsidP="00C26044">
      <w:pPr>
        <w:tabs>
          <w:tab w:val="left" w:pos="709"/>
        </w:tabs>
        <w:ind w:firstLine="0"/>
      </w:pPr>
      <w:r>
        <w:t>- в электронной форме (в формате .doc/.docx или .xls/.xlsx);</w:t>
      </w:r>
    </w:p>
    <w:p w14:paraId="47FA06C4" w14:textId="77777777" w:rsidR="00C26044" w:rsidRDefault="00C26044" w:rsidP="00C26044">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5DE26671" w14:textId="77777777" w:rsidR="00C26044" w:rsidRDefault="00C26044" w:rsidP="00C2604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5180E3B4" w14:textId="77777777" w:rsidR="00C26044" w:rsidRPr="00D351E1" w:rsidRDefault="00C26044" w:rsidP="00C2604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58AC4462" w14:textId="5E5BAC92" w:rsidR="00C26044" w:rsidRPr="00D351E1" w:rsidRDefault="00C26044" w:rsidP="00C2604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 9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3C85531" w14:textId="77777777" w:rsidR="00C26044" w:rsidRPr="00D351E1" w:rsidRDefault="00C26044" w:rsidP="00C2604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177920BB" w14:textId="77777777" w:rsidR="00C26044" w:rsidRPr="00D351E1" w:rsidRDefault="00C26044" w:rsidP="00C2604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CE956F0" w14:textId="77777777" w:rsidR="00C26044" w:rsidRDefault="00C26044" w:rsidP="00C2604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EB90716" w14:textId="77777777" w:rsidR="00C26044" w:rsidRDefault="00C26044" w:rsidP="00C26044"/>
    <w:p w14:paraId="5B519EEC" w14:textId="77777777" w:rsidR="00C26044" w:rsidRDefault="00C26044" w:rsidP="00C26044"/>
    <w:p w14:paraId="654AABF5" w14:textId="77777777" w:rsidR="00C26044" w:rsidRPr="00164EB9" w:rsidRDefault="00C26044" w:rsidP="00C26044">
      <w:pPr>
        <w:jc w:val="left"/>
        <w:rPr>
          <w:b/>
          <w:color w:val="000000"/>
          <w:sz w:val="23"/>
          <w:szCs w:val="23"/>
        </w:rPr>
      </w:pPr>
      <w:r w:rsidRPr="00164EB9">
        <w:rPr>
          <w:b/>
          <w:color w:val="000000"/>
          <w:sz w:val="23"/>
          <w:szCs w:val="23"/>
        </w:rPr>
        <w:t>Разработано:</w:t>
      </w:r>
    </w:p>
    <w:p w14:paraId="4F45EB22" w14:textId="77777777" w:rsidR="0055315F" w:rsidRPr="00164EB9" w:rsidRDefault="0055315F" w:rsidP="0055315F">
      <w:pPr>
        <w:jc w:val="left"/>
        <w:rPr>
          <w:color w:val="000000"/>
          <w:sz w:val="23"/>
          <w:szCs w:val="23"/>
        </w:rPr>
      </w:pPr>
      <w:r w:rsidRPr="00164EB9">
        <w:rPr>
          <w:color w:val="000000"/>
          <w:sz w:val="23"/>
          <w:szCs w:val="23"/>
        </w:rPr>
        <w:t xml:space="preserve">Ведущий специалист отдела маркетинга </w:t>
      </w:r>
    </w:p>
    <w:p w14:paraId="485A698B" w14:textId="77777777" w:rsidR="0055315F" w:rsidRPr="00164EB9" w:rsidRDefault="0055315F" w:rsidP="0055315F">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8FCC71" w14:textId="77777777" w:rsidR="0055315F" w:rsidRDefault="0055315F" w:rsidP="0055315F">
      <w:pPr>
        <w:jc w:val="left"/>
        <w:rPr>
          <w:b/>
          <w:color w:val="000000"/>
          <w:sz w:val="23"/>
          <w:szCs w:val="23"/>
        </w:rPr>
      </w:pPr>
    </w:p>
    <w:p w14:paraId="5AA2E7D0" w14:textId="77777777" w:rsidR="0055315F" w:rsidRDefault="0055315F" w:rsidP="0055315F">
      <w:pPr>
        <w:jc w:val="left"/>
        <w:rPr>
          <w:b/>
          <w:color w:val="000000"/>
          <w:sz w:val="23"/>
          <w:szCs w:val="23"/>
        </w:rPr>
      </w:pPr>
      <w:r w:rsidRPr="00164EB9">
        <w:rPr>
          <w:b/>
          <w:color w:val="000000"/>
          <w:sz w:val="23"/>
          <w:szCs w:val="23"/>
        </w:rPr>
        <w:t>Согласовано:</w:t>
      </w:r>
    </w:p>
    <w:p w14:paraId="36A3EB75" w14:textId="77777777" w:rsidR="0055315F" w:rsidRPr="00164EB9" w:rsidRDefault="0055315F" w:rsidP="0055315F">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498CB9A0" w14:textId="77777777" w:rsidR="0055315F" w:rsidRDefault="0055315F" w:rsidP="0055315F">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7352A81B" w14:textId="77777777" w:rsidR="0055315F" w:rsidRDefault="0055315F" w:rsidP="0055315F">
      <w:pPr>
        <w:jc w:val="left"/>
        <w:rPr>
          <w:color w:val="000000"/>
          <w:sz w:val="23"/>
          <w:szCs w:val="23"/>
        </w:rPr>
      </w:pPr>
    </w:p>
    <w:p w14:paraId="11FBC058" w14:textId="450819EE" w:rsidR="00C26044" w:rsidRDefault="0055315F" w:rsidP="0055315F">
      <w:pPr>
        <w:jc w:val="left"/>
        <w:rPr>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r w:rsidR="00C26044">
        <w:rPr>
          <w:color w:val="000000"/>
          <w:sz w:val="23"/>
          <w:szCs w:val="23"/>
        </w:rPr>
        <w:t>.</w:t>
      </w:r>
    </w:p>
    <w:p w14:paraId="020EA698" w14:textId="77777777" w:rsidR="00C26044" w:rsidRDefault="00C26044" w:rsidP="00C26044">
      <w:pPr>
        <w:ind w:firstLine="709"/>
        <w:jc w:val="left"/>
      </w:pPr>
    </w:p>
    <w:p w14:paraId="0719D8A8" w14:textId="77777777" w:rsidR="00C26044" w:rsidRDefault="00C26044" w:rsidP="00C26044">
      <w:pPr>
        <w:ind w:firstLine="709"/>
        <w:jc w:val="left"/>
      </w:pPr>
    </w:p>
    <w:p w14:paraId="05996ACC" w14:textId="77777777" w:rsidR="00C26044" w:rsidRDefault="00C26044" w:rsidP="00C26044">
      <w:pPr>
        <w:ind w:firstLine="709"/>
        <w:jc w:val="left"/>
      </w:pPr>
    </w:p>
    <w:p w14:paraId="69A2BC56" w14:textId="77777777" w:rsidR="00C26044" w:rsidRPr="00CF1213" w:rsidRDefault="00C26044" w:rsidP="00C26044">
      <w:pPr>
        <w:pStyle w:val="a0"/>
        <w:numPr>
          <w:ilvl w:val="0"/>
          <w:numId w:val="0"/>
        </w:numPr>
        <w:ind w:left="720"/>
        <w:sectPr w:rsidR="00C26044" w:rsidRPr="00CF1213">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23200E95" w14:textId="77777777" w:rsidR="00C26044" w:rsidRPr="001574F6" w:rsidRDefault="00C26044" w:rsidP="00C26044">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1FDC26D3" w14:textId="77777777" w:rsidR="00C26044" w:rsidRPr="001574F6" w:rsidRDefault="00C26044" w:rsidP="00C26044">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BCA2512" w14:textId="77777777" w:rsidR="00C26044" w:rsidRPr="001574F6" w:rsidRDefault="00C26044" w:rsidP="00C26044">
      <w:pPr>
        <w:ind w:left="7655" w:firstLine="0"/>
      </w:pPr>
    </w:p>
    <w:p w14:paraId="74FD1B1F" w14:textId="77777777" w:rsidR="00C26044" w:rsidRDefault="00C26044" w:rsidP="00C26044">
      <w:pPr>
        <w:ind w:firstLine="0"/>
      </w:pPr>
      <w:r>
        <w:t>Наименование потенциального поставщика ____________________________</w:t>
      </w:r>
    </w:p>
    <w:p w14:paraId="2D067092" w14:textId="77777777" w:rsidR="00C26044" w:rsidRDefault="00C26044" w:rsidP="00C26044">
      <w:pPr>
        <w:ind w:firstLine="0"/>
      </w:pPr>
    </w:p>
    <w:p w14:paraId="6B1951B3" w14:textId="77777777" w:rsidR="00C26044" w:rsidRDefault="00C26044" w:rsidP="00C26044">
      <w:pPr>
        <w:suppressAutoHyphens/>
        <w:autoSpaceDE w:val="0"/>
        <w:autoSpaceDN w:val="0"/>
        <w:adjustRightInd w:val="0"/>
        <w:jc w:val="center"/>
        <w:rPr>
          <w:b/>
        </w:rPr>
      </w:pPr>
      <w:r>
        <w:rPr>
          <w:b/>
        </w:rPr>
        <w:t xml:space="preserve">СПЕЦИФИКАЦИЯ </w:t>
      </w:r>
    </w:p>
    <w:p w14:paraId="456036DD" w14:textId="77777777" w:rsidR="00C26044" w:rsidRDefault="00C26044" w:rsidP="00C26044">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C26044" w14:paraId="586C1573"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725996D" w14:textId="77777777" w:rsidR="00C26044" w:rsidRDefault="00C26044" w:rsidP="00E632B3">
            <w:pPr>
              <w:ind w:firstLine="0"/>
              <w:jc w:val="center"/>
              <w:rPr>
                <w:sz w:val="14"/>
                <w:szCs w:val="16"/>
              </w:rPr>
            </w:pPr>
            <w:r>
              <w:rPr>
                <w:sz w:val="14"/>
                <w:szCs w:val="16"/>
              </w:rPr>
              <w:t>№ позиции согласно</w:t>
            </w:r>
          </w:p>
          <w:p w14:paraId="187B959C" w14:textId="77777777" w:rsidR="00C26044" w:rsidRDefault="00C26044"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273F30" w14:textId="77777777" w:rsidR="00C26044" w:rsidRDefault="00C26044" w:rsidP="00E632B3">
            <w:pPr>
              <w:keepNext/>
              <w:ind w:left="-106" w:right="-28" w:firstLine="0"/>
              <w:jc w:val="center"/>
              <w:rPr>
                <w:sz w:val="14"/>
                <w:szCs w:val="16"/>
              </w:rPr>
            </w:pPr>
            <w:r>
              <w:rPr>
                <w:sz w:val="14"/>
                <w:szCs w:val="16"/>
              </w:rPr>
              <w:t>Наименование товара, предлагаемого поставщиком.</w:t>
            </w:r>
          </w:p>
          <w:p w14:paraId="74AFF325" w14:textId="77777777" w:rsidR="00C26044" w:rsidRDefault="00C26044"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D0FC310" w14:textId="77777777" w:rsidR="00C26044" w:rsidRDefault="00C26044"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BAF098" w14:textId="77777777" w:rsidR="00C26044" w:rsidRDefault="00C26044"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EAC980A" w14:textId="77777777" w:rsidR="00C26044" w:rsidRDefault="00C26044"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5E51808A" w14:textId="77777777" w:rsidR="00C26044" w:rsidRDefault="00C26044"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BD095B" w14:textId="77777777" w:rsidR="00C26044" w:rsidRDefault="00C26044"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2A1CDAB3" w14:textId="77777777" w:rsidR="00C26044" w:rsidRDefault="00C26044" w:rsidP="00E632B3">
            <w:pPr>
              <w:ind w:left="-107" w:right="-99" w:firstLine="0"/>
              <w:jc w:val="center"/>
              <w:rPr>
                <w:color w:val="000000"/>
                <w:sz w:val="14"/>
                <w:szCs w:val="16"/>
              </w:rPr>
            </w:pPr>
          </w:p>
          <w:p w14:paraId="2FFEDB92" w14:textId="77777777" w:rsidR="00C26044" w:rsidRDefault="00C26044"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3A4202" w14:textId="77777777" w:rsidR="00C26044" w:rsidRDefault="00C26044"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59033BFD" w14:textId="77777777" w:rsidR="00C26044" w:rsidRDefault="00C26044"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6C213D03" w14:textId="77777777" w:rsidR="00C26044" w:rsidRDefault="00C26044"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522E8FB4" w14:textId="77777777" w:rsidR="00C26044" w:rsidRDefault="00C26044"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5F4BD0B8" w14:textId="77777777" w:rsidR="00C26044" w:rsidRDefault="00C26044" w:rsidP="00E632B3">
            <w:pPr>
              <w:suppressAutoHyphens/>
              <w:autoSpaceDE w:val="0"/>
              <w:autoSpaceDN w:val="0"/>
              <w:adjustRightInd w:val="0"/>
              <w:ind w:firstLine="0"/>
              <w:jc w:val="center"/>
              <w:rPr>
                <w:sz w:val="14"/>
                <w:szCs w:val="16"/>
              </w:rPr>
            </w:pPr>
          </w:p>
          <w:p w14:paraId="7A9304FF" w14:textId="77777777" w:rsidR="00C26044" w:rsidRDefault="00C26044" w:rsidP="00E632B3">
            <w:pPr>
              <w:suppressAutoHyphens/>
              <w:autoSpaceDE w:val="0"/>
              <w:autoSpaceDN w:val="0"/>
              <w:adjustRightInd w:val="0"/>
              <w:ind w:firstLine="0"/>
              <w:jc w:val="center"/>
              <w:rPr>
                <w:sz w:val="14"/>
                <w:szCs w:val="16"/>
              </w:rPr>
            </w:pPr>
            <w:r>
              <w:rPr>
                <w:sz w:val="14"/>
                <w:szCs w:val="16"/>
              </w:rPr>
              <w:t>Для</w:t>
            </w:r>
          </w:p>
          <w:p w14:paraId="7533A8E3" w14:textId="77777777" w:rsidR="00C26044" w:rsidRDefault="00C26044" w:rsidP="00E632B3">
            <w:pPr>
              <w:suppressAutoHyphens/>
              <w:autoSpaceDE w:val="0"/>
              <w:autoSpaceDN w:val="0"/>
              <w:adjustRightInd w:val="0"/>
              <w:ind w:firstLine="0"/>
              <w:jc w:val="center"/>
              <w:rPr>
                <w:sz w:val="14"/>
                <w:szCs w:val="16"/>
              </w:rPr>
            </w:pPr>
            <w:r>
              <w:rPr>
                <w:sz w:val="14"/>
                <w:szCs w:val="16"/>
              </w:rPr>
              <w:t>Резидентов РБ:</w:t>
            </w:r>
          </w:p>
          <w:p w14:paraId="59E30F37" w14:textId="77777777" w:rsidR="00C26044" w:rsidRDefault="00C26044"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76CB8978" w14:textId="77777777" w:rsidR="00C26044" w:rsidRDefault="00C26044" w:rsidP="00E632B3">
            <w:pPr>
              <w:suppressAutoHyphens/>
              <w:autoSpaceDE w:val="0"/>
              <w:autoSpaceDN w:val="0"/>
              <w:adjustRightInd w:val="0"/>
              <w:ind w:firstLine="0"/>
              <w:jc w:val="center"/>
              <w:rPr>
                <w:sz w:val="14"/>
                <w:szCs w:val="16"/>
              </w:rPr>
            </w:pPr>
            <w:r>
              <w:rPr>
                <w:sz w:val="14"/>
                <w:szCs w:val="16"/>
              </w:rPr>
              <w:t>производителей)</w:t>
            </w:r>
          </w:p>
          <w:p w14:paraId="7965AE49" w14:textId="77777777" w:rsidR="00C26044" w:rsidRDefault="00C26044" w:rsidP="00E632B3">
            <w:pPr>
              <w:suppressAutoHyphens/>
              <w:autoSpaceDE w:val="0"/>
              <w:autoSpaceDN w:val="0"/>
              <w:adjustRightInd w:val="0"/>
              <w:ind w:firstLine="0"/>
              <w:jc w:val="center"/>
              <w:rPr>
                <w:sz w:val="14"/>
                <w:szCs w:val="16"/>
              </w:rPr>
            </w:pPr>
          </w:p>
          <w:p w14:paraId="4CDC23B9" w14:textId="77777777" w:rsidR="00C26044" w:rsidRDefault="00C26044" w:rsidP="00E632B3">
            <w:pPr>
              <w:suppressAutoHyphens/>
              <w:autoSpaceDE w:val="0"/>
              <w:autoSpaceDN w:val="0"/>
              <w:adjustRightInd w:val="0"/>
              <w:ind w:firstLine="0"/>
              <w:rPr>
                <w:sz w:val="14"/>
                <w:szCs w:val="16"/>
              </w:rPr>
            </w:pPr>
            <w:r>
              <w:rPr>
                <w:sz w:val="14"/>
                <w:szCs w:val="16"/>
              </w:rPr>
              <w:t>-------------</w:t>
            </w:r>
          </w:p>
          <w:p w14:paraId="34535E21" w14:textId="77777777" w:rsidR="00C26044" w:rsidRDefault="00C26044"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4EDD5E" w14:textId="77777777" w:rsidR="00C26044" w:rsidRDefault="00C26044" w:rsidP="00E632B3">
            <w:pPr>
              <w:suppressAutoHyphens/>
              <w:autoSpaceDE w:val="0"/>
              <w:autoSpaceDN w:val="0"/>
              <w:adjustRightInd w:val="0"/>
              <w:ind w:firstLine="0"/>
              <w:jc w:val="center"/>
              <w:rPr>
                <w:sz w:val="14"/>
                <w:szCs w:val="16"/>
              </w:rPr>
            </w:pPr>
          </w:p>
          <w:p w14:paraId="558F66FE" w14:textId="77777777" w:rsidR="00C26044" w:rsidRDefault="00C26044"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96F043F" w14:textId="77777777" w:rsidR="00C26044" w:rsidRDefault="00C26044"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3302ED42" w14:textId="77777777" w:rsidR="00C26044" w:rsidRDefault="00C26044"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1254C6EF" w14:textId="77777777" w:rsidR="00C26044" w:rsidRDefault="00C26044" w:rsidP="00E632B3">
            <w:pPr>
              <w:suppressAutoHyphens/>
              <w:autoSpaceDE w:val="0"/>
              <w:autoSpaceDN w:val="0"/>
              <w:adjustRightInd w:val="0"/>
              <w:ind w:firstLine="0"/>
              <w:jc w:val="center"/>
              <w:rPr>
                <w:b/>
                <w:sz w:val="14"/>
                <w:szCs w:val="16"/>
              </w:rPr>
            </w:pPr>
            <w:r>
              <w:rPr>
                <w:b/>
                <w:sz w:val="14"/>
                <w:szCs w:val="16"/>
              </w:rPr>
              <w:t>производителей)</w:t>
            </w:r>
          </w:p>
          <w:p w14:paraId="59607D03" w14:textId="77777777" w:rsidR="00C26044" w:rsidRDefault="00C26044" w:rsidP="00E632B3">
            <w:pPr>
              <w:suppressAutoHyphens/>
              <w:autoSpaceDE w:val="0"/>
              <w:autoSpaceDN w:val="0"/>
              <w:adjustRightInd w:val="0"/>
              <w:ind w:firstLine="0"/>
              <w:jc w:val="center"/>
              <w:rPr>
                <w:b/>
                <w:sz w:val="14"/>
                <w:szCs w:val="16"/>
              </w:rPr>
            </w:pPr>
          </w:p>
          <w:p w14:paraId="65A8D326" w14:textId="77777777" w:rsidR="00C26044" w:rsidRDefault="00C26044" w:rsidP="00E632B3">
            <w:pPr>
              <w:suppressAutoHyphens/>
              <w:autoSpaceDE w:val="0"/>
              <w:autoSpaceDN w:val="0"/>
              <w:adjustRightInd w:val="0"/>
              <w:ind w:firstLine="0"/>
              <w:jc w:val="center"/>
              <w:rPr>
                <w:sz w:val="14"/>
                <w:szCs w:val="16"/>
              </w:rPr>
            </w:pPr>
            <w:r>
              <w:rPr>
                <w:sz w:val="14"/>
                <w:szCs w:val="16"/>
              </w:rPr>
              <w:t>точность 4 знака</w:t>
            </w:r>
          </w:p>
          <w:p w14:paraId="18B94AB3" w14:textId="77777777" w:rsidR="00C26044" w:rsidRDefault="00C26044"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7736C1A" w14:textId="77777777" w:rsidR="00C26044" w:rsidRDefault="00C26044"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06E854" w14:textId="77777777" w:rsidR="00C26044" w:rsidRDefault="00C26044" w:rsidP="00E632B3">
            <w:pPr>
              <w:suppressAutoHyphens/>
              <w:autoSpaceDE w:val="0"/>
              <w:autoSpaceDN w:val="0"/>
              <w:adjustRightInd w:val="0"/>
              <w:ind w:firstLine="0"/>
              <w:jc w:val="center"/>
              <w:rPr>
                <w:sz w:val="14"/>
                <w:szCs w:val="16"/>
              </w:rPr>
            </w:pPr>
          </w:p>
          <w:p w14:paraId="1E0BB1EA" w14:textId="77777777" w:rsidR="00C26044" w:rsidRDefault="00C26044" w:rsidP="00E632B3">
            <w:pPr>
              <w:ind w:left="-94" w:right="-80"/>
              <w:jc w:val="center"/>
              <w:rPr>
                <w:b/>
                <w:color w:val="000000"/>
                <w:sz w:val="14"/>
                <w:szCs w:val="16"/>
              </w:rPr>
            </w:pPr>
          </w:p>
          <w:p w14:paraId="41B517DA" w14:textId="77777777" w:rsidR="00C26044" w:rsidRDefault="00C26044"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5B60E8BA" w14:textId="77777777" w:rsidR="00C26044" w:rsidRDefault="00C26044"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FCCFBF1" w14:textId="77777777" w:rsidR="00C26044" w:rsidRDefault="00C26044" w:rsidP="00E632B3">
            <w:pPr>
              <w:suppressAutoHyphens/>
              <w:autoSpaceDE w:val="0"/>
              <w:autoSpaceDN w:val="0"/>
              <w:adjustRightInd w:val="0"/>
              <w:ind w:firstLine="0"/>
              <w:jc w:val="center"/>
              <w:rPr>
                <w:sz w:val="14"/>
                <w:szCs w:val="16"/>
              </w:rPr>
            </w:pPr>
            <w:r>
              <w:rPr>
                <w:sz w:val="14"/>
                <w:szCs w:val="16"/>
              </w:rPr>
              <w:t>Ставка НДС</w:t>
            </w:r>
          </w:p>
          <w:p w14:paraId="65EA1441" w14:textId="77777777" w:rsidR="00C26044" w:rsidRDefault="00C26044"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6017FB4C" w14:textId="77777777" w:rsidR="00C26044" w:rsidRDefault="00C26044" w:rsidP="00E632B3">
            <w:pPr>
              <w:suppressAutoHyphens/>
              <w:autoSpaceDE w:val="0"/>
              <w:autoSpaceDN w:val="0"/>
              <w:adjustRightInd w:val="0"/>
              <w:ind w:firstLine="0"/>
              <w:jc w:val="center"/>
              <w:rPr>
                <w:sz w:val="14"/>
                <w:szCs w:val="16"/>
              </w:rPr>
            </w:pPr>
            <w:r>
              <w:rPr>
                <w:sz w:val="14"/>
                <w:szCs w:val="16"/>
              </w:rPr>
              <w:t>Сумма НДС</w:t>
            </w:r>
          </w:p>
          <w:p w14:paraId="13106BDA" w14:textId="77777777" w:rsidR="00C26044" w:rsidRDefault="00C26044" w:rsidP="00E632B3">
            <w:pPr>
              <w:suppressAutoHyphens/>
              <w:autoSpaceDE w:val="0"/>
              <w:autoSpaceDN w:val="0"/>
              <w:adjustRightInd w:val="0"/>
              <w:ind w:firstLine="0"/>
              <w:jc w:val="center"/>
              <w:rPr>
                <w:sz w:val="14"/>
                <w:szCs w:val="16"/>
              </w:rPr>
            </w:pPr>
            <w:r>
              <w:rPr>
                <w:sz w:val="14"/>
                <w:szCs w:val="16"/>
              </w:rPr>
              <w:t>в бел.руб.</w:t>
            </w:r>
          </w:p>
          <w:p w14:paraId="78064A7B" w14:textId="77777777" w:rsidR="00C26044" w:rsidRDefault="00C26044" w:rsidP="00E632B3">
            <w:pPr>
              <w:suppressAutoHyphens/>
              <w:autoSpaceDE w:val="0"/>
              <w:autoSpaceDN w:val="0"/>
              <w:adjustRightInd w:val="0"/>
              <w:ind w:firstLine="0"/>
              <w:jc w:val="center"/>
              <w:rPr>
                <w:b/>
                <w:sz w:val="14"/>
                <w:szCs w:val="16"/>
              </w:rPr>
            </w:pPr>
            <w:r>
              <w:rPr>
                <w:b/>
                <w:sz w:val="14"/>
                <w:szCs w:val="16"/>
              </w:rPr>
              <w:t>для резидентов РБ</w:t>
            </w:r>
          </w:p>
          <w:p w14:paraId="24644B0B" w14:textId="77777777" w:rsidR="00C26044" w:rsidRDefault="00C26044" w:rsidP="00E632B3">
            <w:pPr>
              <w:suppressAutoHyphens/>
              <w:autoSpaceDE w:val="0"/>
              <w:autoSpaceDN w:val="0"/>
              <w:adjustRightInd w:val="0"/>
              <w:ind w:firstLine="0"/>
              <w:jc w:val="center"/>
              <w:rPr>
                <w:sz w:val="14"/>
                <w:szCs w:val="16"/>
              </w:rPr>
            </w:pPr>
          </w:p>
          <w:p w14:paraId="369FB04D" w14:textId="77777777" w:rsidR="00C26044" w:rsidRDefault="00C26044" w:rsidP="00E632B3">
            <w:pPr>
              <w:suppressAutoHyphens/>
              <w:autoSpaceDE w:val="0"/>
              <w:autoSpaceDN w:val="0"/>
              <w:adjustRightInd w:val="0"/>
              <w:ind w:firstLine="0"/>
              <w:jc w:val="center"/>
              <w:rPr>
                <w:sz w:val="14"/>
                <w:szCs w:val="16"/>
              </w:rPr>
            </w:pPr>
            <w:r>
              <w:rPr>
                <w:sz w:val="14"/>
                <w:szCs w:val="16"/>
              </w:rPr>
              <w:t>гр.6*гр.10</w:t>
            </w:r>
          </w:p>
          <w:p w14:paraId="273B4281" w14:textId="77777777" w:rsidR="00C26044" w:rsidRDefault="00C26044"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3221C" w14:textId="77777777" w:rsidR="00C26044" w:rsidRDefault="00C26044" w:rsidP="00E632B3">
            <w:pPr>
              <w:ind w:left="-108" w:right="-108"/>
              <w:jc w:val="center"/>
              <w:rPr>
                <w:color w:val="000000"/>
                <w:sz w:val="14"/>
                <w:szCs w:val="16"/>
              </w:rPr>
            </w:pPr>
          </w:p>
          <w:p w14:paraId="06F05E72" w14:textId="77777777" w:rsidR="00C26044" w:rsidRDefault="00C26044" w:rsidP="00E632B3">
            <w:pPr>
              <w:ind w:firstLine="0"/>
              <w:jc w:val="center"/>
              <w:rPr>
                <w:color w:val="000000"/>
                <w:sz w:val="14"/>
                <w:szCs w:val="16"/>
              </w:rPr>
            </w:pPr>
            <w:r>
              <w:rPr>
                <w:color w:val="000000"/>
                <w:sz w:val="14"/>
                <w:szCs w:val="16"/>
              </w:rPr>
              <w:t>Общая  стоимость</w:t>
            </w:r>
          </w:p>
          <w:p w14:paraId="4E63FFD3" w14:textId="77777777" w:rsidR="00C26044" w:rsidRDefault="00C26044" w:rsidP="00E632B3">
            <w:pPr>
              <w:ind w:firstLine="0"/>
              <w:jc w:val="center"/>
              <w:rPr>
                <w:color w:val="000000"/>
                <w:sz w:val="14"/>
                <w:szCs w:val="16"/>
              </w:rPr>
            </w:pPr>
            <w:r>
              <w:rPr>
                <w:b/>
                <w:color w:val="000000"/>
                <w:sz w:val="14"/>
                <w:szCs w:val="16"/>
              </w:rPr>
              <w:t>в валюте договора</w:t>
            </w:r>
          </w:p>
          <w:p w14:paraId="6D5A1545" w14:textId="77777777" w:rsidR="00C26044" w:rsidRDefault="00C26044" w:rsidP="00E632B3">
            <w:pPr>
              <w:ind w:firstLine="0"/>
              <w:jc w:val="center"/>
              <w:rPr>
                <w:color w:val="000000"/>
                <w:sz w:val="14"/>
                <w:szCs w:val="16"/>
              </w:rPr>
            </w:pPr>
            <w:r>
              <w:rPr>
                <w:b/>
                <w:color w:val="000000"/>
                <w:sz w:val="14"/>
                <w:szCs w:val="16"/>
              </w:rPr>
              <w:t>для  нерезидентов</w:t>
            </w:r>
          </w:p>
          <w:p w14:paraId="33EEED2E" w14:textId="77777777" w:rsidR="00C26044" w:rsidRDefault="00C26044"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700DD3F3" w14:textId="77777777" w:rsidR="00C26044" w:rsidRDefault="00C26044"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D89141A" w14:textId="77777777" w:rsidR="00C26044" w:rsidRDefault="00C26044" w:rsidP="00E632B3">
            <w:pPr>
              <w:ind w:firstLine="0"/>
              <w:jc w:val="center"/>
              <w:rPr>
                <w:color w:val="000000"/>
                <w:sz w:val="14"/>
                <w:szCs w:val="16"/>
              </w:rPr>
            </w:pPr>
            <w:r>
              <w:rPr>
                <w:color w:val="000000"/>
                <w:sz w:val="14"/>
                <w:szCs w:val="16"/>
              </w:rPr>
              <w:t>-------------</w:t>
            </w:r>
          </w:p>
          <w:p w14:paraId="6ED508FA" w14:textId="77777777" w:rsidR="00C26044" w:rsidRDefault="00C26044" w:rsidP="00E632B3">
            <w:pPr>
              <w:ind w:firstLine="0"/>
              <w:jc w:val="center"/>
              <w:rPr>
                <w:color w:val="000000"/>
                <w:sz w:val="14"/>
                <w:szCs w:val="16"/>
              </w:rPr>
            </w:pPr>
            <w:r>
              <w:rPr>
                <w:color w:val="000000"/>
                <w:sz w:val="14"/>
                <w:szCs w:val="16"/>
              </w:rPr>
              <w:t>Общая  стоимость</w:t>
            </w:r>
          </w:p>
          <w:p w14:paraId="7DC64F5C" w14:textId="77777777" w:rsidR="00C26044" w:rsidRDefault="00C26044" w:rsidP="00E632B3">
            <w:pPr>
              <w:ind w:firstLine="0"/>
              <w:jc w:val="center"/>
              <w:rPr>
                <w:color w:val="000000"/>
                <w:sz w:val="14"/>
                <w:szCs w:val="16"/>
              </w:rPr>
            </w:pPr>
            <w:r>
              <w:rPr>
                <w:color w:val="000000"/>
                <w:sz w:val="14"/>
                <w:szCs w:val="16"/>
              </w:rPr>
              <w:t>в бел.руб.</w:t>
            </w:r>
          </w:p>
          <w:p w14:paraId="3BDF7608" w14:textId="77777777" w:rsidR="00C26044" w:rsidRDefault="00C26044"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06BFE342" w14:textId="77777777" w:rsidR="00C26044" w:rsidRDefault="00C26044" w:rsidP="00E632B3">
            <w:pPr>
              <w:ind w:firstLine="0"/>
              <w:jc w:val="center"/>
              <w:rPr>
                <w:b/>
                <w:color w:val="000000"/>
                <w:sz w:val="14"/>
                <w:szCs w:val="16"/>
              </w:rPr>
            </w:pPr>
            <w:r>
              <w:rPr>
                <w:b/>
                <w:color w:val="000000"/>
                <w:sz w:val="14"/>
                <w:szCs w:val="16"/>
              </w:rPr>
              <w:t>сборы и НДС)</w:t>
            </w:r>
          </w:p>
          <w:p w14:paraId="0A7DFFFF" w14:textId="77777777" w:rsidR="00C26044" w:rsidRDefault="00C26044" w:rsidP="00E632B3">
            <w:pPr>
              <w:ind w:firstLine="0"/>
              <w:jc w:val="center"/>
              <w:rPr>
                <w:color w:val="000000"/>
                <w:sz w:val="14"/>
                <w:szCs w:val="16"/>
              </w:rPr>
            </w:pPr>
            <w:r>
              <w:rPr>
                <w:b/>
                <w:color w:val="000000"/>
                <w:sz w:val="14"/>
                <w:szCs w:val="16"/>
              </w:rPr>
              <w:t>гр.6*гр10+гр.12</w:t>
            </w:r>
          </w:p>
          <w:p w14:paraId="1ED282C6" w14:textId="77777777" w:rsidR="00C26044" w:rsidRDefault="00C26044"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CEFB50F" w14:textId="77777777" w:rsidR="00C26044" w:rsidRDefault="00C26044"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6301ACBB" w14:textId="77777777" w:rsidR="00C26044" w:rsidRDefault="00C26044"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524C692F" w14:textId="77777777" w:rsidR="00C26044" w:rsidRDefault="00C26044" w:rsidP="00E632B3">
            <w:pPr>
              <w:suppressAutoHyphens/>
              <w:autoSpaceDE w:val="0"/>
              <w:autoSpaceDN w:val="0"/>
              <w:adjustRightInd w:val="0"/>
              <w:ind w:firstLine="0"/>
              <w:jc w:val="center"/>
              <w:rPr>
                <w:sz w:val="14"/>
                <w:szCs w:val="16"/>
              </w:rPr>
            </w:pPr>
            <w:r w:rsidRPr="002C54E3">
              <w:rPr>
                <w:sz w:val="14"/>
                <w:szCs w:val="16"/>
              </w:rPr>
              <w:t>Код ТНВЭД</w:t>
            </w:r>
          </w:p>
        </w:tc>
      </w:tr>
      <w:tr w:rsidR="00C26044" w14:paraId="2316AA5B"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57FD3C3" w14:textId="77777777" w:rsidR="00C26044" w:rsidRDefault="00C26044"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EBCAC3" w14:textId="77777777" w:rsidR="00C26044" w:rsidRDefault="00C26044"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17CE7C66" w14:textId="77777777" w:rsidR="00C26044" w:rsidRDefault="00C26044"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67871B8F" w14:textId="77777777" w:rsidR="00C26044" w:rsidRDefault="00C26044"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5393A3B" w14:textId="77777777" w:rsidR="00C26044" w:rsidRDefault="00C26044"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F7BB7E2" w14:textId="77777777" w:rsidR="00C26044" w:rsidRDefault="00C26044"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084A39C3" w14:textId="77777777" w:rsidR="00C26044" w:rsidRDefault="00C26044"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96AD75" w14:textId="77777777" w:rsidR="00C26044" w:rsidRDefault="00C26044"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9891D27" w14:textId="77777777" w:rsidR="00C26044" w:rsidRDefault="00C26044"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6C3004C2" w14:textId="77777777" w:rsidR="00C26044" w:rsidRDefault="00C26044"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9336B09" w14:textId="77777777" w:rsidR="00C26044" w:rsidRDefault="00C26044"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149DE2C2" w14:textId="77777777" w:rsidR="00C26044" w:rsidRDefault="00C26044"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0810DF95" w14:textId="77777777" w:rsidR="00C26044" w:rsidRDefault="00C26044"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0A5E05F6" w14:textId="77777777" w:rsidR="00C26044" w:rsidRDefault="00C26044"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541775FF" w14:textId="77777777" w:rsidR="00C26044" w:rsidRPr="00E53AE9" w:rsidRDefault="00C26044" w:rsidP="00E632B3">
            <w:pPr>
              <w:ind w:firstLine="0"/>
              <w:jc w:val="center"/>
              <w:rPr>
                <w:b/>
                <w:sz w:val="16"/>
                <w:szCs w:val="16"/>
              </w:rPr>
            </w:pPr>
            <w:r>
              <w:rPr>
                <w:b/>
                <w:sz w:val="16"/>
                <w:szCs w:val="16"/>
              </w:rPr>
              <w:t>15</w:t>
            </w:r>
          </w:p>
        </w:tc>
      </w:tr>
      <w:tr w:rsidR="00C26044" w14:paraId="0DCB664E"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7921C0F" w14:textId="77777777" w:rsidR="00C26044" w:rsidRDefault="00C26044"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B4B2B5C" w14:textId="77777777" w:rsidR="00C26044" w:rsidRDefault="00C26044"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C26044" w14:paraId="5A859070"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F2077CE" w14:textId="77777777" w:rsidR="00C26044" w:rsidRDefault="00C26044"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BA0FFE4" w14:textId="77777777" w:rsidR="00C26044" w:rsidRDefault="00C26044"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26044" w14:paraId="2CDAB09E"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510304E2" w14:textId="77777777" w:rsidR="00C26044" w:rsidRDefault="00C26044"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BDF3707" w14:textId="77777777" w:rsidR="00C26044" w:rsidRDefault="00C26044" w:rsidP="00E632B3">
            <w:pPr>
              <w:suppressAutoHyphens/>
              <w:autoSpaceDE w:val="0"/>
              <w:autoSpaceDN w:val="0"/>
              <w:adjustRightInd w:val="0"/>
              <w:ind w:firstLine="0"/>
              <w:rPr>
                <w:lang w:val="en-US"/>
              </w:rPr>
            </w:pPr>
            <w:r>
              <w:t xml:space="preserve">Карты </w:t>
            </w:r>
            <w:r>
              <w:rPr>
                <w:lang w:val="en-US"/>
              </w:rPr>
              <w:t>GP</w:t>
            </w:r>
          </w:p>
          <w:p w14:paraId="3D4EFB15" w14:textId="77777777" w:rsidR="00C26044" w:rsidRDefault="00C26044"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A033211" w14:textId="77777777" w:rsidR="00C26044" w:rsidRDefault="00C26044"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7A47D10" w14:textId="77777777" w:rsidR="00C26044" w:rsidRDefault="00C26044" w:rsidP="00E632B3">
            <w:pPr>
              <w:suppressAutoHyphens/>
              <w:autoSpaceDE w:val="0"/>
              <w:autoSpaceDN w:val="0"/>
              <w:adjustRightInd w:val="0"/>
              <w:ind w:firstLine="0"/>
              <w:jc w:val="center"/>
              <w:rPr>
                <w:sz w:val="22"/>
                <w:szCs w:val="22"/>
              </w:rPr>
            </w:pPr>
            <w:r>
              <w:rPr>
                <w:sz w:val="22"/>
                <w:szCs w:val="22"/>
              </w:rPr>
              <w:t>ИМ.- 7.1234</w:t>
            </w:r>
          </w:p>
          <w:p w14:paraId="4C5E7BD8" w14:textId="77777777" w:rsidR="00C26044" w:rsidRDefault="00C26044"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FC1EDAD" w14:textId="77777777" w:rsidR="00C26044" w:rsidRDefault="00C26044"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DC7E861" w14:textId="77777777" w:rsidR="00C26044" w:rsidRDefault="00C26044"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92AA59B"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8 шт. в </w:t>
            </w:r>
          </w:p>
          <w:p w14:paraId="24201961" w14:textId="77777777" w:rsidR="00C26044" w:rsidRDefault="00C26044"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7E7A718E"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635431" w14:textId="77777777" w:rsidR="00C26044" w:rsidRDefault="00C26044"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A19C2B"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5F0D239"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2BD9BD0"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0F62DC" w14:textId="77777777" w:rsidR="00C26044" w:rsidRDefault="00C26044"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0C508C22" w14:textId="77777777" w:rsidR="00C26044" w:rsidRDefault="00C26044"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091CB1B9" w14:textId="77777777" w:rsidR="00C26044" w:rsidRDefault="00C26044" w:rsidP="00E632B3">
            <w:pPr>
              <w:suppressAutoHyphens/>
              <w:autoSpaceDE w:val="0"/>
              <w:autoSpaceDN w:val="0"/>
              <w:adjustRightInd w:val="0"/>
              <w:ind w:firstLine="0"/>
              <w:jc w:val="center"/>
            </w:pPr>
          </w:p>
        </w:tc>
      </w:tr>
      <w:tr w:rsidR="00C26044" w14:paraId="278D9F6B"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5CB66FE5" w14:textId="77777777" w:rsidR="00C26044" w:rsidRDefault="00C26044"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5DEF7D81" w14:textId="77777777" w:rsidR="00C26044" w:rsidRDefault="00C26044"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47AEAB7C" w14:textId="77777777" w:rsidR="00C26044" w:rsidRDefault="00C26044"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2F583EC" w14:textId="77777777" w:rsidR="00C26044" w:rsidRDefault="00C26044" w:rsidP="00E632B3">
            <w:pPr>
              <w:suppressAutoHyphens/>
              <w:autoSpaceDE w:val="0"/>
              <w:autoSpaceDN w:val="0"/>
              <w:adjustRightInd w:val="0"/>
              <w:ind w:firstLine="0"/>
              <w:jc w:val="center"/>
              <w:rPr>
                <w:sz w:val="22"/>
                <w:szCs w:val="22"/>
              </w:rPr>
            </w:pPr>
            <w:r>
              <w:rPr>
                <w:sz w:val="22"/>
                <w:szCs w:val="22"/>
              </w:rPr>
              <w:t>ИМ.- 7.1234</w:t>
            </w:r>
          </w:p>
          <w:p w14:paraId="6FD2C056" w14:textId="77777777" w:rsidR="00C26044" w:rsidRDefault="00C26044"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32987A6" w14:textId="77777777" w:rsidR="00C26044" w:rsidRDefault="00C26044"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6B45AE10" w14:textId="77777777" w:rsidR="00C26044" w:rsidRDefault="00C26044"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6B3395F2"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8 шт. в </w:t>
            </w:r>
          </w:p>
          <w:p w14:paraId="350C58AE" w14:textId="77777777" w:rsidR="00C26044" w:rsidRDefault="00C26044"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35B2D71D"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34D73" w14:textId="77777777" w:rsidR="00C26044" w:rsidRDefault="00C26044"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8EF0D6C"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E29724"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0CD0EAF"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5B8F171" w14:textId="77777777" w:rsidR="00C26044" w:rsidRDefault="00C26044"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31359CA" w14:textId="77777777" w:rsidR="00C26044" w:rsidRDefault="00C26044"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868623E" w14:textId="77777777" w:rsidR="00C26044" w:rsidRDefault="00C26044" w:rsidP="00E632B3">
            <w:pPr>
              <w:suppressAutoHyphens/>
              <w:autoSpaceDE w:val="0"/>
              <w:autoSpaceDN w:val="0"/>
              <w:adjustRightInd w:val="0"/>
              <w:ind w:firstLine="0"/>
              <w:jc w:val="center"/>
            </w:pPr>
          </w:p>
        </w:tc>
      </w:tr>
      <w:tr w:rsidR="00C26044" w14:paraId="493437AC"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F299CDD" w14:textId="77777777" w:rsidR="00C26044" w:rsidRDefault="00C26044"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A73D80C" w14:textId="77777777" w:rsidR="00C26044" w:rsidRDefault="00C26044"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C26044" w14:paraId="654E868E"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7348B04D" w14:textId="77777777" w:rsidR="00C26044" w:rsidRDefault="00C26044"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A06C9D" w14:textId="77777777" w:rsidR="00C26044" w:rsidRDefault="00C26044"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13739995" w14:textId="77777777" w:rsidR="00C26044" w:rsidRDefault="00C26044"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54D794BC" w14:textId="77777777" w:rsidR="00C26044" w:rsidRDefault="00C26044" w:rsidP="00E632B3">
            <w:pPr>
              <w:suppressAutoHyphens/>
              <w:autoSpaceDE w:val="0"/>
              <w:autoSpaceDN w:val="0"/>
              <w:adjustRightInd w:val="0"/>
              <w:ind w:firstLine="0"/>
              <w:jc w:val="center"/>
            </w:pPr>
            <w:r>
              <w:t>ИМ.- 7.1234</w:t>
            </w:r>
          </w:p>
          <w:p w14:paraId="6D71E58F" w14:textId="77777777" w:rsidR="00C26044" w:rsidRDefault="00C26044" w:rsidP="00E632B3">
            <w:pPr>
              <w:suppressAutoHyphens/>
              <w:autoSpaceDE w:val="0"/>
              <w:autoSpaceDN w:val="0"/>
              <w:adjustRightInd w:val="0"/>
              <w:ind w:firstLine="0"/>
              <w:jc w:val="center"/>
            </w:pPr>
            <w:r>
              <w:t>до 01.01.2016</w:t>
            </w:r>
          </w:p>
          <w:p w14:paraId="4580830E" w14:textId="77777777" w:rsidR="00C26044" w:rsidRDefault="00C26044" w:rsidP="00E632B3">
            <w:pPr>
              <w:suppressAutoHyphens/>
              <w:autoSpaceDE w:val="0"/>
              <w:autoSpaceDN w:val="0"/>
              <w:adjustRightInd w:val="0"/>
              <w:ind w:firstLine="0"/>
              <w:jc w:val="center"/>
            </w:pPr>
            <w:r>
              <w:t>или</w:t>
            </w:r>
          </w:p>
          <w:p w14:paraId="6E307D56" w14:textId="77777777" w:rsidR="00C26044" w:rsidRDefault="00C26044" w:rsidP="00E632B3">
            <w:pPr>
              <w:suppressAutoHyphens/>
              <w:autoSpaceDE w:val="0"/>
              <w:autoSpaceDN w:val="0"/>
              <w:adjustRightInd w:val="0"/>
              <w:ind w:firstLine="0"/>
              <w:jc w:val="center"/>
            </w:pPr>
            <w:r>
              <w:t>ИМ.- 7.2345</w:t>
            </w:r>
          </w:p>
          <w:p w14:paraId="5545307F" w14:textId="77777777" w:rsidR="00C26044" w:rsidRDefault="00C26044"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A625379" w14:textId="77777777" w:rsidR="00C26044" w:rsidRDefault="00C26044" w:rsidP="00E632B3">
            <w:pPr>
              <w:suppressAutoHyphens/>
              <w:autoSpaceDE w:val="0"/>
              <w:autoSpaceDN w:val="0"/>
              <w:adjustRightInd w:val="0"/>
              <w:ind w:firstLine="0"/>
              <w:jc w:val="center"/>
            </w:pPr>
            <w:r>
              <w:t>АВС inc. (завод ABC, Испания), США</w:t>
            </w:r>
          </w:p>
          <w:p w14:paraId="092932E9" w14:textId="77777777" w:rsidR="00C26044" w:rsidRDefault="00C26044" w:rsidP="00E632B3">
            <w:pPr>
              <w:suppressAutoHyphens/>
              <w:autoSpaceDE w:val="0"/>
              <w:autoSpaceDN w:val="0"/>
              <w:adjustRightInd w:val="0"/>
              <w:ind w:firstLine="0"/>
              <w:jc w:val="center"/>
            </w:pPr>
            <w:r>
              <w:t>Или</w:t>
            </w:r>
          </w:p>
          <w:p w14:paraId="0C92C1FB" w14:textId="77777777" w:rsidR="00C26044" w:rsidRDefault="00C26044"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75286989" w14:textId="77777777" w:rsidR="00C26044" w:rsidRDefault="00C26044"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2A65A52E" w14:textId="77777777" w:rsidR="00C26044" w:rsidRDefault="00C26044"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187EABA8"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E8C0C9E" w14:textId="77777777" w:rsidR="00C26044" w:rsidRDefault="00C26044"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6DCCF944"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B8386CF"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FD79CA0"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DA06F7A" w14:textId="77777777" w:rsidR="00C26044" w:rsidRDefault="00C26044"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0EE194DB" w14:textId="77777777" w:rsidR="00C26044" w:rsidRDefault="00C26044"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F186102" w14:textId="77777777" w:rsidR="00C26044" w:rsidRDefault="00C26044" w:rsidP="00E632B3">
            <w:pPr>
              <w:suppressAutoHyphens/>
              <w:autoSpaceDE w:val="0"/>
              <w:autoSpaceDN w:val="0"/>
              <w:adjustRightInd w:val="0"/>
              <w:ind w:firstLine="0"/>
              <w:jc w:val="center"/>
            </w:pPr>
          </w:p>
        </w:tc>
      </w:tr>
    </w:tbl>
    <w:p w14:paraId="108CE71B" w14:textId="77777777" w:rsidR="00C26044" w:rsidRPr="0066338D" w:rsidRDefault="00C26044" w:rsidP="00C26044">
      <w:pPr>
        <w:pBdr>
          <w:top w:val="nil"/>
          <w:left w:val="nil"/>
          <w:bottom w:val="nil"/>
          <w:right w:val="nil"/>
          <w:between w:val="nil"/>
        </w:pBdr>
        <w:rPr>
          <w:color w:val="000000"/>
        </w:rPr>
      </w:pPr>
    </w:p>
    <w:p w14:paraId="088AB168" w14:textId="77777777" w:rsidR="00C26044" w:rsidRPr="000D1BAB" w:rsidRDefault="00C26044" w:rsidP="00C26044">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4BC497E8" w14:textId="77777777" w:rsidR="00C26044" w:rsidRPr="000D1BAB" w:rsidRDefault="00C26044" w:rsidP="00C26044">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500470CD" w14:textId="77777777" w:rsidR="00C26044" w:rsidRPr="000D1BAB" w:rsidRDefault="00C26044" w:rsidP="00C26044">
      <w:pPr>
        <w:ind w:firstLine="0"/>
        <w:rPr>
          <w:color w:val="000000"/>
        </w:rPr>
      </w:pPr>
    </w:p>
    <w:p w14:paraId="55685A4A" w14:textId="77777777" w:rsidR="00C26044" w:rsidRPr="000D1BAB" w:rsidRDefault="00C26044" w:rsidP="00C26044">
      <w:pPr>
        <w:ind w:firstLine="0"/>
        <w:rPr>
          <w:color w:val="000000"/>
        </w:rPr>
      </w:pPr>
    </w:p>
    <w:p w14:paraId="1F5C9F5A" w14:textId="77777777" w:rsidR="00C26044" w:rsidRPr="000D1BAB" w:rsidRDefault="00C26044" w:rsidP="00C26044">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3F5A0AB3" w14:textId="77777777" w:rsidR="00C26044" w:rsidRPr="000D1BAB" w:rsidRDefault="00C26044" w:rsidP="00C26044">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7C59480B" w14:textId="77777777" w:rsidR="00C26044" w:rsidRPr="001574F6" w:rsidRDefault="00C26044" w:rsidP="00C26044">
      <w:pPr>
        <w:rPr>
          <w:i/>
          <w:color w:val="0070C0"/>
        </w:rPr>
      </w:pPr>
      <w:r w:rsidRPr="000D1BAB">
        <w:rPr>
          <w:i/>
          <w:color w:val="0070C0"/>
        </w:rPr>
        <w:t>*Если «Без НДС» указать основание для применения</w:t>
      </w:r>
    </w:p>
    <w:p w14:paraId="082DD818" w14:textId="77777777" w:rsidR="00C26044" w:rsidRPr="001574F6" w:rsidRDefault="00C26044" w:rsidP="00C26044">
      <w:pPr>
        <w:rPr>
          <w:b/>
          <w:sz w:val="18"/>
          <w:szCs w:val="18"/>
          <w:lang w:eastAsia="zh-CN"/>
        </w:rPr>
      </w:pPr>
    </w:p>
    <w:p w14:paraId="61C7BB34" w14:textId="77777777" w:rsidR="00C26044" w:rsidRPr="001574F6" w:rsidRDefault="00C26044" w:rsidP="00C26044">
      <w:pPr>
        <w:rPr>
          <w:b/>
          <w:sz w:val="18"/>
          <w:szCs w:val="18"/>
          <w:lang w:eastAsia="zh-CN"/>
        </w:rPr>
      </w:pPr>
    </w:p>
    <w:p w14:paraId="4665935B" w14:textId="77777777" w:rsidR="00C26044" w:rsidRPr="001574F6" w:rsidRDefault="00C26044" w:rsidP="00C26044">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1D2DF41" w14:textId="77777777" w:rsidR="00C26044" w:rsidRPr="001574F6" w:rsidRDefault="00C26044" w:rsidP="00C26044">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1CB883E" w14:textId="77777777" w:rsidR="00C26044" w:rsidRPr="001574F6" w:rsidRDefault="00C26044" w:rsidP="00C26044">
      <w:pPr>
        <w:rPr>
          <w:b/>
          <w:lang w:eastAsia="zh-CN"/>
        </w:rPr>
      </w:pPr>
    </w:p>
    <w:p w14:paraId="0836A53E" w14:textId="77777777" w:rsidR="00C26044" w:rsidRPr="001574F6" w:rsidRDefault="00C26044" w:rsidP="00C26044">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36DF286" w14:textId="77777777" w:rsidR="00C26044" w:rsidRPr="001574F6" w:rsidRDefault="00C26044" w:rsidP="00C26044">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BFDBE99" w14:textId="77777777" w:rsidR="00C26044" w:rsidRPr="001574F6" w:rsidRDefault="00C26044" w:rsidP="00C26044">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7085A4BB" w14:textId="77777777" w:rsidR="00C26044" w:rsidRPr="001574F6" w:rsidRDefault="00C26044" w:rsidP="00C26044">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520DA021" w14:textId="77777777" w:rsidR="00C26044" w:rsidRPr="001574F6" w:rsidRDefault="00C26044" w:rsidP="00C26044">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6FC4F81D" w14:textId="77777777" w:rsidR="00C26044" w:rsidRPr="001574F6" w:rsidRDefault="00C26044" w:rsidP="00C26044">
      <w:pPr>
        <w:autoSpaceDE w:val="0"/>
        <w:autoSpaceDN w:val="0"/>
        <w:adjustRightInd w:val="0"/>
        <w:ind w:firstLine="709"/>
        <w:rPr>
          <w:b/>
          <w:color w:val="000000"/>
        </w:rPr>
      </w:pPr>
      <w:r w:rsidRPr="001574F6">
        <w:rPr>
          <w:b/>
          <w:color w:val="000000"/>
        </w:rPr>
        <w:t>для резидентов Республики Беларусь:</w:t>
      </w:r>
    </w:p>
    <w:p w14:paraId="726F607A" w14:textId="77777777" w:rsidR="00C26044" w:rsidRPr="001574F6" w:rsidRDefault="00C26044" w:rsidP="00C26044">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5D5108C" w14:textId="77777777" w:rsidR="00C26044" w:rsidRPr="001574F6" w:rsidRDefault="00C26044" w:rsidP="00C26044">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49E897CF" w14:textId="77777777" w:rsidR="00C26044" w:rsidRPr="001574F6" w:rsidRDefault="00C26044" w:rsidP="00C26044">
      <w:pPr>
        <w:autoSpaceDE w:val="0"/>
        <w:autoSpaceDN w:val="0"/>
        <w:adjustRightInd w:val="0"/>
        <w:ind w:firstLine="709"/>
        <w:rPr>
          <w:b/>
          <w:color w:val="000000"/>
        </w:rPr>
      </w:pPr>
    </w:p>
    <w:p w14:paraId="5558F63D" w14:textId="77777777" w:rsidR="00C26044" w:rsidRPr="001574F6" w:rsidRDefault="00C26044" w:rsidP="00C26044">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50EB58B4" w14:textId="77777777" w:rsidR="00C26044" w:rsidRPr="001574F6" w:rsidRDefault="00C26044" w:rsidP="00C26044">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6FB6C35C" w14:textId="77777777" w:rsidR="00C26044" w:rsidRPr="001574F6" w:rsidRDefault="00C26044" w:rsidP="00C26044"/>
    <w:p w14:paraId="517195AF" w14:textId="77777777" w:rsidR="00C26044" w:rsidRPr="001574F6" w:rsidRDefault="00C26044" w:rsidP="00C26044">
      <w:pPr>
        <w:spacing w:before="60"/>
      </w:pPr>
      <w:r w:rsidRPr="001574F6">
        <w:rPr>
          <w:b/>
        </w:rPr>
        <w:t>Срок годности и (или) стерильности на дату поставки:</w:t>
      </w:r>
      <w:r w:rsidRPr="001574F6">
        <w:t xml:space="preserve"> ___________________________________________________</w:t>
      </w:r>
    </w:p>
    <w:p w14:paraId="0D883EC2" w14:textId="77777777" w:rsidR="00C26044" w:rsidRPr="001574F6" w:rsidRDefault="00C26044" w:rsidP="00C26044">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3EDC4655" w14:textId="77777777" w:rsidR="00C26044" w:rsidRPr="001574F6" w:rsidRDefault="00C26044" w:rsidP="00C26044">
      <w:pPr>
        <w:pBdr>
          <w:top w:val="nil"/>
          <w:left w:val="nil"/>
          <w:bottom w:val="nil"/>
          <w:right w:val="nil"/>
          <w:between w:val="nil"/>
        </w:pBdr>
        <w:rPr>
          <w:lang w:eastAsia="x-none"/>
        </w:rPr>
      </w:pPr>
    </w:p>
    <w:p w14:paraId="23830B04" w14:textId="77777777" w:rsidR="00C26044" w:rsidRPr="001574F6" w:rsidRDefault="00C26044" w:rsidP="00C26044">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54A4DA6" w14:textId="77777777" w:rsidR="00C26044" w:rsidRPr="001574F6" w:rsidRDefault="00C26044" w:rsidP="00C26044">
      <w:pPr>
        <w:rPr>
          <w:lang w:eastAsia="zh-CN"/>
        </w:rPr>
      </w:pPr>
    </w:p>
    <w:p w14:paraId="3E91D829" w14:textId="77777777" w:rsidR="00C26044" w:rsidRPr="001574F6" w:rsidRDefault="00C26044" w:rsidP="00C26044">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C1E644C" w14:textId="77777777" w:rsidR="00C26044" w:rsidRPr="001574F6" w:rsidRDefault="00C26044" w:rsidP="00C26044">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34FABBC9" w14:textId="77777777" w:rsidR="00C26044" w:rsidRPr="001574F6" w:rsidRDefault="00C26044" w:rsidP="00C26044">
      <w:pPr>
        <w:rPr>
          <w:i/>
          <w:lang w:eastAsia="zh-CN"/>
        </w:rPr>
      </w:pPr>
    </w:p>
    <w:tbl>
      <w:tblPr>
        <w:tblW w:w="0" w:type="auto"/>
        <w:jc w:val="right"/>
        <w:tblLook w:val="04A0" w:firstRow="1" w:lastRow="0" w:firstColumn="1" w:lastColumn="0" w:noHBand="0" w:noVBand="1"/>
      </w:tblPr>
      <w:tblGrid>
        <w:gridCol w:w="4809"/>
        <w:gridCol w:w="4830"/>
      </w:tblGrid>
      <w:tr w:rsidR="00C26044" w:rsidRPr="001574F6" w14:paraId="4500BA9C" w14:textId="77777777" w:rsidTr="00E632B3">
        <w:trPr>
          <w:jc w:val="right"/>
        </w:trPr>
        <w:tc>
          <w:tcPr>
            <w:tcW w:w="4809" w:type="dxa"/>
          </w:tcPr>
          <w:p w14:paraId="1202D162" w14:textId="77777777" w:rsidR="00C26044" w:rsidRPr="001574F6" w:rsidRDefault="00C26044" w:rsidP="00E632B3">
            <w:pPr>
              <w:suppressAutoHyphens/>
              <w:autoSpaceDE w:val="0"/>
              <w:autoSpaceDN w:val="0"/>
              <w:adjustRightInd w:val="0"/>
              <w:jc w:val="center"/>
              <w:rPr>
                <w:rFonts w:ascii="Calibri" w:hAnsi="Calibri"/>
                <w:sz w:val="20"/>
                <w:szCs w:val="20"/>
              </w:rPr>
            </w:pPr>
          </w:p>
          <w:p w14:paraId="11275B65" w14:textId="77777777" w:rsidR="00C26044" w:rsidRPr="001574F6" w:rsidRDefault="00C26044" w:rsidP="00E632B3">
            <w:pPr>
              <w:suppressAutoHyphens/>
              <w:autoSpaceDE w:val="0"/>
              <w:autoSpaceDN w:val="0"/>
              <w:adjustRightInd w:val="0"/>
              <w:ind w:left="738" w:firstLine="0"/>
              <w:rPr>
                <w:rFonts w:ascii="Calibri" w:hAnsi="Calibri"/>
                <w:sz w:val="20"/>
                <w:szCs w:val="20"/>
              </w:rPr>
            </w:pPr>
          </w:p>
        </w:tc>
        <w:tc>
          <w:tcPr>
            <w:tcW w:w="4830" w:type="dxa"/>
          </w:tcPr>
          <w:p w14:paraId="2DE9ED69" w14:textId="77777777" w:rsidR="00C26044" w:rsidRPr="001574F6" w:rsidRDefault="00C26044" w:rsidP="00E632B3">
            <w:pPr>
              <w:suppressAutoHyphens/>
              <w:autoSpaceDE w:val="0"/>
              <w:autoSpaceDN w:val="0"/>
              <w:adjustRightInd w:val="0"/>
              <w:ind w:firstLine="709"/>
              <w:rPr>
                <w:rFonts w:ascii="Calibri" w:hAnsi="Calibri"/>
                <w:sz w:val="20"/>
                <w:szCs w:val="20"/>
              </w:rPr>
            </w:pPr>
          </w:p>
          <w:p w14:paraId="0245A612" w14:textId="77777777" w:rsidR="00C26044" w:rsidRPr="001574F6" w:rsidRDefault="00C26044"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4803C3BF" w14:textId="77777777" w:rsidR="00C26044" w:rsidRPr="00691974" w:rsidRDefault="00C26044" w:rsidP="00C26044">
      <w:pPr>
        <w:ind w:firstLine="0"/>
        <w:jc w:val="left"/>
      </w:pPr>
      <w:r w:rsidRPr="00691974">
        <w:t xml:space="preserve">  </w:t>
      </w:r>
    </w:p>
    <w:p w14:paraId="53795565" w14:textId="77777777" w:rsidR="00C26044" w:rsidRDefault="00C26044" w:rsidP="00C26044">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70CDE9D1" w14:textId="77777777" w:rsidR="00C26044" w:rsidRDefault="00C26044" w:rsidP="00C26044">
      <w:pPr>
        <w:ind w:firstLine="0"/>
        <w:jc w:val="left"/>
      </w:pPr>
      <w:r>
        <w:br w:type="page"/>
      </w:r>
    </w:p>
    <w:p w14:paraId="268FE6DF" w14:textId="77777777" w:rsidR="00C26044" w:rsidRPr="00691974" w:rsidRDefault="00C26044" w:rsidP="00C26044">
      <w:pPr>
        <w:spacing w:after="200" w:line="276" w:lineRule="auto"/>
        <w:ind w:firstLine="0"/>
        <w:jc w:val="right"/>
      </w:pPr>
      <w:r w:rsidRPr="00691974">
        <w:lastRenderedPageBreak/>
        <w:t>Приложение  14</w:t>
      </w:r>
    </w:p>
    <w:p w14:paraId="7998BADF" w14:textId="77777777" w:rsidR="00C26044" w:rsidRPr="00691974" w:rsidRDefault="00C26044" w:rsidP="00C26044">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345F040" w14:textId="77777777" w:rsidR="00C26044" w:rsidRPr="00691974" w:rsidRDefault="00C26044" w:rsidP="00C26044">
      <w:pPr>
        <w:spacing w:after="200" w:line="276" w:lineRule="auto"/>
        <w:ind w:firstLine="0"/>
        <w:jc w:val="right"/>
        <w:rPr>
          <w:rFonts w:eastAsia="Calibri"/>
          <w:lang w:eastAsia="en-US"/>
        </w:rPr>
      </w:pPr>
    </w:p>
    <w:p w14:paraId="5D1EAF2D" w14:textId="77777777" w:rsidR="00C26044" w:rsidRPr="00691974" w:rsidRDefault="00C26044" w:rsidP="00C26044">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7D3328C9" w14:textId="77777777" w:rsidR="00C26044" w:rsidRPr="00691974" w:rsidRDefault="00C26044" w:rsidP="00C26044">
      <w:pPr>
        <w:ind w:firstLine="0"/>
        <w:jc w:val="center"/>
        <w:rPr>
          <w:color w:val="000000"/>
        </w:rPr>
      </w:pPr>
      <w:r w:rsidRPr="00691974">
        <w:rPr>
          <w:b/>
          <w:color w:val="000000"/>
        </w:rPr>
        <w:t xml:space="preserve">СПЕЦИФИКАЦИЯ </w:t>
      </w:r>
    </w:p>
    <w:p w14:paraId="2EB0A640" w14:textId="77777777" w:rsidR="00C26044" w:rsidRPr="00691974" w:rsidRDefault="00C26044" w:rsidP="00C26044">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C26044" w:rsidRPr="001574F6" w14:paraId="43782EF2"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9E6A936" w14:textId="77777777" w:rsidR="00C26044" w:rsidRPr="001574F6" w:rsidRDefault="00C26044"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30F64CCB" w14:textId="77777777" w:rsidR="00C26044" w:rsidRPr="001574F6" w:rsidRDefault="00C26044"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3ECC8DB" w14:textId="77777777" w:rsidR="00C26044" w:rsidRPr="001574F6" w:rsidRDefault="00C26044"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5DE273D7" w14:textId="77777777" w:rsidR="00C26044" w:rsidRPr="001574F6" w:rsidRDefault="00C26044"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382E9BA" w14:textId="77777777" w:rsidR="00C26044" w:rsidRPr="001574F6" w:rsidRDefault="00C26044"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04D709E" w14:textId="77777777" w:rsidR="00C26044" w:rsidRPr="001574F6" w:rsidRDefault="00C26044"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5E63465"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3B74B5BF"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или</w:t>
            </w:r>
          </w:p>
          <w:p w14:paraId="076D3CED"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4C71017"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63C0FA7A" w14:textId="77777777" w:rsidR="00C26044" w:rsidRPr="001574F6" w:rsidRDefault="00C26044" w:rsidP="00E632B3">
            <w:pPr>
              <w:ind w:left="-107" w:right="-99" w:firstLine="0"/>
              <w:jc w:val="center"/>
              <w:rPr>
                <w:b/>
                <w:color w:val="000000"/>
                <w:sz w:val="16"/>
                <w:szCs w:val="16"/>
              </w:rPr>
            </w:pPr>
          </w:p>
          <w:p w14:paraId="7D55F607"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65CC7755" w14:textId="77777777" w:rsidR="00C26044" w:rsidRPr="001574F6" w:rsidRDefault="00C26044"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00ADD67"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Предлагаемое кол-во</w:t>
            </w:r>
          </w:p>
          <w:p w14:paraId="6BDCBD57" w14:textId="77777777" w:rsidR="00C26044" w:rsidRPr="001574F6" w:rsidRDefault="00C26044"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E589570" w14:textId="77777777" w:rsidR="00C26044" w:rsidRPr="001574F6" w:rsidRDefault="00C26044"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7769B3A3" w14:textId="77777777" w:rsidR="00C26044" w:rsidRPr="001574F6" w:rsidRDefault="00C26044" w:rsidP="00E632B3">
            <w:pPr>
              <w:ind w:right="-37" w:firstLine="0"/>
              <w:jc w:val="center"/>
              <w:rPr>
                <w:b/>
                <w:color w:val="000000"/>
                <w:sz w:val="16"/>
                <w:szCs w:val="16"/>
              </w:rPr>
            </w:pPr>
          </w:p>
          <w:p w14:paraId="2D1D7F22" w14:textId="77777777" w:rsidR="00C26044" w:rsidRPr="001574F6" w:rsidRDefault="00C26044"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FA30C33"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 xml:space="preserve">Цена </w:t>
            </w:r>
          </w:p>
          <w:p w14:paraId="0D17D9FF"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в валюте договора</w:t>
            </w:r>
          </w:p>
          <w:p w14:paraId="6712BA77"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за единицу</w:t>
            </w:r>
          </w:p>
          <w:p w14:paraId="54885539"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для  нерезидентов</w:t>
            </w:r>
          </w:p>
          <w:p w14:paraId="0D3A5E6D"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3453299"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60B2D77F" w14:textId="77777777" w:rsidR="00C26044" w:rsidRPr="001574F6" w:rsidRDefault="00C26044" w:rsidP="00E632B3">
            <w:pPr>
              <w:ind w:left="-108" w:right="-108" w:firstLine="0"/>
              <w:jc w:val="center"/>
              <w:rPr>
                <w:b/>
                <w:color w:val="000000"/>
                <w:sz w:val="16"/>
                <w:szCs w:val="16"/>
              </w:rPr>
            </w:pPr>
          </w:p>
          <w:p w14:paraId="4801FAA7" w14:textId="77777777" w:rsidR="00C26044" w:rsidRPr="001574F6" w:rsidRDefault="00C26044" w:rsidP="00E632B3">
            <w:pPr>
              <w:ind w:left="-108" w:right="-108" w:firstLine="0"/>
              <w:jc w:val="center"/>
              <w:rPr>
                <w:b/>
                <w:color w:val="000000"/>
                <w:sz w:val="16"/>
                <w:szCs w:val="16"/>
              </w:rPr>
            </w:pPr>
          </w:p>
          <w:p w14:paraId="0EF9B881" w14:textId="77777777" w:rsidR="00C26044" w:rsidRPr="001574F6" w:rsidRDefault="00C26044" w:rsidP="00E632B3">
            <w:pPr>
              <w:ind w:left="-108" w:right="-108" w:firstLine="0"/>
              <w:jc w:val="center"/>
              <w:rPr>
                <w:b/>
                <w:color w:val="000000"/>
                <w:sz w:val="16"/>
                <w:szCs w:val="16"/>
              </w:rPr>
            </w:pPr>
          </w:p>
          <w:p w14:paraId="1D27EC8E" w14:textId="77777777" w:rsidR="00C26044" w:rsidRPr="001574F6" w:rsidRDefault="00C26044"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FAAC633" w14:textId="77777777" w:rsidR="00C26044" w:rsidRPr="001574F6" w:rsidRDefault="00C26044" w:rsidP="00E632B3">
            <w:pPr>
              <w:ind w:left="-108" w:right="-108" w:firstLine="0"/>
              <w:jc w:val="center"/>
              <w:rPr>
                <w:b/>
                <w:color w:val="000000"/>
                <w:sz w:val="16"/>
                <w:szCs w:val="16"/>
              </w:rPr>
            </w:pPr>
          </w:p>
          <w:p w14:paraId="7582585C"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Общая  стоимость</w:t>
            </w:r>
          </w:p>
          <w:p w14:paraId="2484A65A"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в валюте договора</w:t>
            </w:r>
          </w:p>
          <w:p w14:paraId="0FEE97F3"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для  нерезидентов</w:t>
            </w:r>
          </w:p>
          <w:p w14:paraId="4F48032B"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8AE63D0"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7537D835" w14:textId="77777777" w:rsidR="00C26044" w:rsidRPr="001574F6" w:rsidRDefault="00C26044" w:rsidP="00E632B3">
            <w:pPr>
              <w:ind w:left="-108" w:right="-108" w:firstLine="0"/>
              <w:jc w:val="center"/>
              <w:rPr>
                <w:b/>
                <w:color w:val="000000"/>
                <w:sz w:val="16"/>
                <w:szCs w:val="16"/>
              </w:rPr>
            </w:pPr>
          </w:p>
          <w:p w14:paraId="7A6E6B8D" w14:textId="77777777" w:rsidR="00C26044" w:rsidRPr="001574F6" w:rsidRDefault="00C26044" w:rsidP="00E632B3">
            <w:pPr>
              <w:ind w:left="-108" w:right="-108" w:firstLine="0"/>
              <w:jc w:val="center"/>
              <w:rPr>
                <w:b/>
                <w:color w:val="000000"/>
                <w:sz w:val="16"/>
                <w:szCs w:val="16"/>
              </w:rPr>
            </w:pPr>
          </w:p>
          <w:p w14:paraId="7920FBA0" w14:textId="77777777" w:rsidR="00C26044" w:rsidRPr="001574F6" w:rsidRDefault="00C26044" w:rsidP="00E632B3">
            <w:pPr>
              <w:ind w:left="-108" w:right="-108" w:firstLine="0"/>
              <w:jc w:val="center"/>
              <w:rPr>
                <w:b/>
                <w:color w:val="000000"/>
                <w:sz w:val="16"/>
                <w:szCs w:val="16"/>
              </w:rPr>
            </w:pPr>
          </w:p>
          <w:p w14:paraId="01622FA0" w14:textId="77777777" w:rsidR="00C26044" w:rsidRPr="001574F6" w:rsidRDefault="00C26044"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EC9C267" w14:textId="77777777" w:rsidR="00C26044" w:rsidRPr="001574F6" w:rsidRDefault="00C26044" w:rsidP="00E632B3">
            <w:pPr>
              <w:ind w:left="-108" w:right="-108" w:firstLine="0"/>
              <w:jc w:val="center"/>
              <w:rPr>
                <w:b/>
                <w:color w:val="000000"/>
                <w:sz w:val="16"/>
                <w:szCs w:val="16"/>
              </w:rPr>
            </w:pPr>
          </w:p>
          <w:p w14:paraId="0D33A285" w14:textId="77777777" w:rsidR="00C26044" w:rsidRPr="001574F6" w:rsidRDefault="00C26044" w:rsidP="00E632B3">
            <w:pPr>
              <w:ind w:left="-108" w:right="-108" w:firstLine="0"/>
              <w:jc w:val="center"/>
              <w:rPr>
                <w:b/>
                <w:color w:val="000000"/>
                <w:sz w:val="16"/>
                <w:szCs w:val="16"/>
              </w:rPr>
            </w:pPr>
          </w:p>
          <w:p w14:paraId="10EE70AB" w14:textId="77777777" w:rsidR="00C26044" w:rsidRPr="001574F6" w:rsidRDefault="00C26044" w:rsidP="00E632B3">
            <w:pPr>
              <w:ind w:left="-108" w:right="-108" w:firstLine="0"/>
              <w:jc w:val="center"/>
              <w:rPr>
                <w:b/>
                <w:color w:val="000000"/>
                <w:sz w:val="16"/>
                <w:szCs w:val="16"/>
              </w:rPr>
            </w:pPr>
          </w:p>
          <w:p w14:paraId="26650FA0" w14:textId="77777777" w:rsidR="00C26044" w:rsidRPr="001574F6" w:rsidRDefault="00C26044" w:rsidP="00E632B3">
            <w:pPr>
              <w:ind w:left="-108" w:right="-108" w:firstLine="0"/>
              <w:jc w:val="center"/>
              <w:rPr>
                <w:b/>
                <w:color w:val="000000"/>
                <w:sz w:val="16"/>
                <w:szCs w:val="16"/>
              </w:rPr>
            </w:pPr>
          </w:p>
          <w:p w14:paraId="0E153180" w14:textId="77777777" w:rsidR="00C26044" w:rsidRPr="001574F6" w:rsidRDefault="00C26044" w:rsidP="00E632B3">
            <w:pPr>
              <w:ind w:left="-108" w:right="-108" w:firstLine="0"/>
              <w:jc w:val="center"/>
              <w:rPr>
                <w:b/>
                <w:color w:val="000000"/>
                <w:sz w:val="16"/>
                <w:szCs w:val="16"/>
              </w:rPr>
            </w:pPr>
          </w:p>
          <w:p w14:paraId="5E18B874" w14:textId="77777777" w:rsidR="00C26044" w:rsidRPr="001574F6" w:rsidRDefault="00C26044" w:rsidP="00E632B3">
            <w:pPr>
              <w:ind w:left="-108" w:right="-108" w:firstLine="0"/>
              <w:jc w:val="center"/>
              <w:rPr>
                <w:b/>
                <w:color w:val="000000"/>
                <w:sz w:val="16"/>
                <w:szCs w:val="16"/>
              </w:rPr>
            </w:pPr>
          </w:p>
          <w:p w14:paraId="75691E21" w14:textId="77777777" w:rsidR="00C26044" w:rsidRPr="001574F6" w:rsidRDefault="00C26044" w:rsidP="00E632B3">
            <w:pPr>
              <w:ind w:left="-108" w:right="-108" w:firstLine="0"/>
              <w:jc w:val="center"/>
              <w:rPr>
                <w:b/>
                <w:color w:val="000000"/>
                <w:sz w:val="16"/>
                <w:szCs w:val="16"/>
              </w:rPr>
            </w:pPr>
          </w:p>
          <w:p w14:paraId="5CB5D45E" w14:textId="77777777" w:rsidR="00C26044" w:rsidRPr="001574F6" w:rsidRDefault="00C26044" w:rsidP="00E632B3">
            <w:pPr>
              <w:ind w:left="-108" w:right="-108" w:firstLine="0"/>
              <w:jc w:val="center"/>
              <w:rPr>
                <w:b/>
                <w:color w:val="000000"/>
                <w:sz w:val="16"/>
                <w:szCs w:val="16"/>
              </w:rPr>
            </w:pPr>
          </w:p>
          <w:p w14:paraId="46A10811" w14:textId="77777777" w:rsidR="00C26044" w:rsidRPr="001574F6" w:rsidRDefault="00C26044" w:rsidP="00E632B3">
            <w:pPr>
              <w:ind w:left="-108" w:right="-108" w:firstLine="0"/>
              <w:jc w:val="center"/>
              <w:rPr>
                <w:b/>
                <w:color w:val="000000"/>
                <w:sz w:val="16"/>
                <w:szCs w:val="16"/>
              </w:rPr>
            </w:pPr>
          </w:p>
          <w:p w14:paraId="2ABF5FED" w14:textId="77777777" w:rsidR="00C26044" w:rsidRPr="001574F6" w:rsidRDefault="00C26044" w:rsidP="00E632B3">
            <w:pPr>
              <w:ind w:left="-108" w:right="-108" w:firstLine="0"/>
              <w:jc w:val="center"/>
              <w:rPr>
                <w:b/>
                <w:color w:val="000000"/>
                <w:sz w:val="16"/>
                <w:szCs w:val="16"/>
              </w:rPr>
            </w:pPr>
          </w:p>
          <w:p w14:paraId="0ACFC238" w14:textId="77777777" w:rsidR="00C26044" w:rsidRPr="001574F6" w:rsidRDefault="00C26044" w:rsidP="00E632B3">
            <w:pPr>
              <w:ind w:left="-108" w:right="-108" w:firstLine="0"/>
              <w:jc w:val="center"/>
              <w:rPr>
                <w:b/>
                <w:color w:val="000000"/>
                <w:sz w:val="16"/>
                <w:szCs w:val="16"/>
              </w:rPr>
            </w:pPr>
          </w:p>
          <w:p w14:paraId="5F5A9DE2" w14:textId="77777777" w:rsidR="00C26044" w:rsidRPr="001574F6" w:rsidRDefault="00C26044" w:rsidP="00E632B3">
            <w:pPr>
              <w:ind w:left="-108" w:right="-108" w:firstLine="0"/>
              <w:jc w:val="center"/>
              <w:rPr>
                <w:b/>
                <w:color w:val="000000"/>
                <w:sz w:val="16"/>
                <w:szCs w:val="16"/>
              </w:rPr>
            </w:pPr>
          </w:p>
          <w:p w14:paraId="3267C224" w14:textId="77777777" w:rsidR="00C26044" w:rsidRPr="001574F6" w:rsidRDefault="00C26044" w:rsidP="00E632B3">
            <w:pPr>
              <w:ind w:left="-108" w:right="-108" w:firstLine="0"/>
              <w:jc w:val="center"/>
              <w:rPr>
                <w:b/>
                <w:color w:val="000000"/>
                <w:sz w:val="16"/>
                <w:szCs w:val="16"/>
              </w:rPr>
            </w:pPr>
          </w:p>
          <w:p w14:paraId="518FAD27" w14:textId="77777777" w:rsidR="00C26044" w:rsidRPr="001574F6" w:rsidRDefault="00C26044" w:rsidP="00E632B3">
            <w:pPr>
              <w:ind w:left="-108" w:right="-108" w:firstLine="0"/>
              <w:jc w:val="center"/>
              <w:rPr>
                <w:b/>
                <w:color w:val="000000"/>
                <w:sz w:val="16"/>
                <w:szCs w:val="16"/>
              </w:rPr>
            </w:pPr>
          </w:p>
          <w:p w14:paraId="0FF2955A" w14:textId="77777777" w:rsidR="00C26044" w:rsidRPr="001574F6" w:rsidRDefault="00C26044" w:rsidP="00E632B3">
            <w:pPr>
              <w:ind w:left="-108" w:right="-108" w:firstLine="0"/>
              <w:jc w:val="center"/>
              <w:rPr>
                <w:b/>
                <w:color w:val="000000"/>
                <w:sz w:val="16"/>
                <w:szCs w:val="16"/>
              </w:rPr>
            </w:pPr>
          </w:p>
          <w:p w14:paraId="68584B8D" w14:textId="77777777" w:rsidR="00C26044" w:rsidRPr="001574F6" w:rsidRDefault="00C26044" w:rsidP="00E632B3">
            <w:pPr>
              <w:ind w:left="-108" w:right="-108" w:firstLine="0"/>
              <w:jc w:val="center"/>
              <w:rPr>
                <w:b/>
                <w:color w:val="000000"/>
                <w:sz w:val="16"/>
                <w:szCs w:val="16"/>
              </w:rPr>
            </w:pPr>
          </w:p>
          <w:p w14:paraId="1E57405C" w14:textId="77777777" w:rsidR="00C26044" w:rsidRPr="001574F6" w:rsidRDefault="00C26044" w:rsidP="00E632B3">
            <w:pPr>
              <w:ind w:left="-108" w:right="-108" w:firstLine="0"/>
              <w:jc w:val="center"/>
              <w:rPr>
                <w:b/>
                <w:color w:val="000000"/>
                <w:sz w:val="16"/>
                <w:szCs w:val="16"/>
              </w:rPr>
            </w:pPr>
          </w:p>
          <w:p w14:paraId="144CBEA0" w14:textId="77777777" w:rsidR="00C26044" w:rsidRPr="001574F6" w:rsidRDefault="00C26044" w:rsidP="00E632B3">
            <w:pPr>
              <w:ind w:left="-108" w:right="-108" w:firstLine="0"/>
              <w:jc w:val="center"/>
              <w:rPr>
                <w:b/>
                <w:color w:val="000000"/>
                <w:sz w:val="16"/>
                <w:szCs w:val="16"/>
              </w:rPr>
            </w:pPr>
          </w:p>
          <w:p w14:paraId="5F39B240"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Код ТНВЭД</w:t>
            </w:r>
          </w:p>
        </w:tc>
      </w:tr>
      <w:tr w:rsidR="00C26044" w:rsidRPr="001574F6" w14:paraId="30E7E825"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74ADD0C1" w14:textId="77777777" w:rsidR="00C26044" w:rsidRPr="001574F6" w:rsidRDefault="00C26044"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B2E69F5" w14:textId="77777777" w:rsidR="00C26044" w:rsidRPr="001574F6" w:rsidRDefault="00C26044"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4EA3C0EF" w14:textId="77777777" w:rsidR="00C26044" w:rsidRPr="001574F6" w:rsidRDefault="00C26044"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B2D5DFF" w14:textId="77777777" w:rsidR="00C26044" w:rsidRPr="001574F6" w:rsidRDefault="00C26044"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167C034A" w14:textId="77777777" w:rsidR="00C26044" w:rsidRPr="001574F6" w:rsidRDefault="00C26044"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E96E6E8" w14:textId="77777777" w:rsidR="00C26044" w:rsidRPr="001574F6" w:rsidRDefault="00C26044"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E250E85" w14:textId="77777777" w:rsidR="00C26044" w:rsidRPr="001574F6" w:rsidRDefault="00C26044"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EAB0605" w14:textId="77777777" w:rsidR="00C26044" w:rsidRPr="001574F6" w:rsidRDefault="00C26044"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2212B17B" w14:textId="77777777" w:rsidR="00C26044" w:rsidRPr="001574F6" w:rsidRDefault="00C26044"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422F6FFC" w14:textId="77777777" w:rsidR="00C26044" w:rsidRPr="001574F6" w:rsidRDefault="00C26044" w:rsidP="00E632B3">
            <w:pPr>
              <w:ind w:firstLine="0"/>
              <w:jc w:val="center"/>
              <w:rPr>
                <w:b/>
                <w:color w:val="000000"/>
                <w:sz w:val="20"/>
                <w:szCs w:val="20"/>
              </w:rPr>
            </w:pPr>
            <w:r>
              <w:rPr>
                <w:b/>
                <w:color w:val="000000"/>
                <w:sz w:val="20"/>
                <w:szCs w:val="20"/>
              </w:rPr>
              <w:t>10</w:t>
            </w:r>
          </w:p>
        </w:tc>
      </w:tr>
      <w:tr w:rsidR="00C26044" w:rsidRPr="001574F6" w14:paraId="787349C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4BC1A5DD" w14:textId="77777777" w:rsidR="00C26044" w:rsidRPr="001574F6" w:rsidRDefault="00C26044"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5F04E1A1" w14:textId="77777777" w:rsidR="00C26044" w:rsidRPr="001574F6" w:rsidRDefault="00C26044"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950CF3A" w14:textId="77777777" w:rsidR="00C26044" w:rsidRPr="001574F6" w:rsidRDefault="00C26044"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0C2AD9F0" w14:textId="77777777" w:rsidR="00C26044" w:rsidRPr="001574F6" w:rsidRDefault="00C26044"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62F774F2" w14:textId="77777777" w:rsidR="00C26044" w:rsidRPr="001574F6" w:rsidRDefault="00C26044"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4E60EC" w14:textId="77777777" w:rsidR="00C26044" w:rsidRPr="001574F6" w:rsidRDefault="00C26044"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BE924FC" w14:textId="77777777" w:rsidR="00C26044" w:rsidRPr="001574F6" w:rsidRDefault="00C26044"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7A3CBCEC" w14:textId="77777777" w:rsidR="00C26044" w:rsidRPr="001574F6" w:rsidRDefault="00C26044"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0728A0B9" w14:textId="77777777" w:rsidR="00C26044" w:rsidRPr="001574F6" w:rsidRDefault="00C26044"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CAA9DC4" w14:textId="77777777" w:rsidR="00C26044" w:rsidRPr="001574F6" w:rsidRDefault="00C26044" w:rsidP="00E632B3">
            <w:pPr>
              <w:ind w:firstLine="0"/>
              <w:jc w:val="left"/>
              <w:rPr>
                <w:color w:val="000000"/>
              </w:rPr>
            </w:pPr>
          </w:p>
        </w:tc>
      </w:tr>
    </w:tbl>
    <w:p w14:paraId="79E18458" w14:textId="77777777" w:rsidR="00C26044" w:rsidRPr="001574F6" w:rsidRDefault="00C26044" w:rsidP="00C26044">
      <w:pPr>
        <w:ind w:firstLine="0"/>
        <w:jc w:val="left"/>
        <w:rPr>
          <w:color w:val="000000"/>
        </w:rPr>
      </w:pPr>
    </w:p>
    <w:p w14:paraId="5B9F2153" w14:textId="77777777" w:rsidR="00C26044" w:rsidRPr="001574F6" w:rsidRDefault="00C26044" w:rsidP="00C26044">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2CE42A6" w14:textId="77777777" w:rsidR="00C26044" w:rsidRPr="001574F6" w:rsidRDefault="00C26044" w:rsidP="00C26044">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3DDF9772" w14:textId="77777777" w:rsidR="00C26044" w:rsidRPr="001574F6" w:rsidRDefault="00C26044" w:rsidP="00C26044">
      <w:pPr>
        <w:ind w:firstLine="0"/>
        <w:jc w:val="left"/>
        <w:rPr>
          <w:color w:val="0070C0"/>
        </w:rPr>
      </w:pPr>
    </w:p>
    <w:p w14:paraId="45C1D2A6" w14:textId="77777777" w:rsidR="00C26044" w:rsidRPr="001574F6" w:rsidRDefault="00C26044" w:rsidP="00C26044">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37BAF9CE" w14:textId="77777777" w:rsidR="00C26044" w:rsidRPr="001574F6" w:rsidRDefault="00C26044" w:rsidP="00C26044">
      <w:pPr>
        <w:ind w:firstLine="0"/>
        <w:jc w:val="left"/>
      </w:pPr>
      <w:r w:rsidRPr="001574F6">
        <w:t>__________________________________________________________ (_____________прописью______________________)  [валюта договора]</w:t>
      </w:r>
    </w:p>
    <w:p w14:paraId="1B0E22F6" w14:textId="77777777" w:rsidR="00C26044" w:rsidRPr="001574F6" w:rsidRDefault="00C26044" w:rsidP="00C26044">
      <w:pPr>
        <w:ind w:firstLine="0"/>
        <w:jc w:val="left"/>
      </w:pPr>
    </w:p>
    <w:p w14:paraId="08600A04" w14:textId="77777777" w:rsidR="00C26044" w:rsidRPr="001574F6" w:rsidRDefault="00C26044" w:rsidP="00C26044">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76CFC57" w14:textId="77777777" w:rsidR="00C26044" w:rsidRPr="001574F6" w:rsidRDefault="00C26044" w:rsidP="00C26044">
      <w:pPr>
        <w:ind w:firstLine="0"/>
        <w:jc w:val="left"/>
        <w:rPr>
          <w:color w:val="000000"/>
        </w:rPr>
      </w:pPr>
      <w:r w:rsidRPr="001574F6">
        <w:rPr>
          <w:color w:val="000000"/>
        </w:rPr>
        <w:t>__________________________________________________(______________________прописью_______________________________)</w:t>
      </w:r>
    </w:p>
    <w:p w14:paraId="5B197AFB" w14:textId="77777777" w:rsidR="00C26044" w:rsidRPr="001574F6" w:rsidRDefault="00C26044" w:rsidP="00C26044">
      <w:pPr>
        <w:ind w:firstLine="0"/>
        <w:jc w:val="left"/>
        <w:rPr>
          <w:color w:val="000000"/>
        </w:rPr>
      </w:pPr>
      <w:r w:rsidRPr="001574F6">
        <w:rPr>
          <w:color w:val="000000"/>
        </w:rPr>
        <w:t>*Если «Без НДС» указать основание для применения</w:t>
      </w:r>
    </w:p>
    <w:p w14:paraId="7B8FE62B" w14:textId="77777777" w:rsidR="00C26044" w:rsidRPr="001574F6" w:rsidRDefault="00C26044" w:rsidP="00C26044">
      <w:pPr>
        <w:autoSpaceDE w:val="0"/>
        <w:autoSpaceDN w:val="0"/>
        <w:adjustRightInd w:val="0"/>
        <w:spacing w:before="120"/>
        <w:ind w:firstLine="540"/>
        <w:jc w:val="center"/>
        <w:rPr>
          <w:b/>
        </w:rPr>
      </w:pPr>
    </w:p>
    <w:p w14:paraId="5A7DEA8B" w14:textId="77777777" w:rsidR="00C26044" w:rsidRPr="001574F6" w:rsidRDefault="00C26044" w:rsidP="00C26044">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B9BB821" w14:textId="77777777" w:rsidR="00C26044" w:rsidRPr="00CF1213" w:rsidRDefault="00C26044" w:rsidP="00C26044">
      <w:pPr>
        <w:suppressAutoHyphens/>
        <w:autoSpaceDE w:val="0"/>
        <w:autoSpaceDN w:val="0"/>
        <w:adjustRightInd w:val="0"/>
        <w:sectPr w:rsidR="00C26044"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FF39778" w14:textId="77777777" w:rsidR="00C26044" w:rsidRPr="00CF1213" w:rsidRDefault="00C26044" w:rsidP="00C26044">
      <w:pPr>
        <w:pStyle w:val="1"/>
        <w:ind w:left="6237"/>
        <w:jc w:val="left"/>
      </w:pPr>
      <w:r w:rsidRPr="00CF1213">
        <w:lastRenderedPageBreak/>
        <w:t>Приложение 3</w:t>
      </w:r>
    </w:p>
    <w:p w14:paraId="0F068308" w14:textId="77777777" w:rsidR="00C26044" w:rsidRPr="00CF1213" w:rsidRDefault="00C26044" w:rsidP="00C26044">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07DD725F" w14:textId="77777777" w:rsidR="00C26044" w:rsidRPr="00CF1213" w:rsidRDefault="00C26044" w:rsidP="00C26044">
      <w:pPr>
        <w:autoSpaceDE w:val="0"/>
        <w:autoSpaceDN w:val="0"/>
        <w:adjustRightInd w:val="0"/>
        <w:spacing w:before="120"/>
        <w:ind w:firstLine="540"/>
        <w:jc w:val="center"/>
        <w:rPr>
          <w:b/>
        </w:rPr>
      </w:pPr>
      <w:r w:rsidRPr="00CF1213">
        <w:rPr>
          <w:b/>
        </w:rPr>
        <w:t>Сведения о потенциальном поставщике</w:t>
      </w:r>
    </w:p>
    <w:p w14:paraId="55795D49"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2BFC8AE5"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26930B6" w14:textId="77777777" w:rsidR="00C26044" w:rsidRPr="00CF1213" w:rsidRDefault="00C26044" w:rsidP="00C26044">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687E6E76"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560957C"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7553901C"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21CC68C0" w14:textId="77777777" w:rsidR="00C26044" w:rsidRPr="00CF1213" w:rsidRDefault="00C26044" w:rsidP="00C26044">
      <w:pPr>
        <w:pStyle w:val="ConsPlusNormal"/>
        <w:ind w:left="1080"/>
        <w:jc w:val="both"/>
        <w:rPr>
          <w:rFonts w:ascii="Times New Roman" w:hAnsi="Times New Roman" w:cs="Times New Roman"/>
          <w:bCs/>
          <w:sz w:val="24"/>
          <w:szCs w:val="24"/>
        </w:rPr>
      </w:pPr>
    </w:p>
    <w:p w14:paraId="39DB5ADA" w14:textId="77777777" w:rsidR="00C26044" w:rsidRPr="00CF1213" w:rsidRDefault="00C26044" w:rsidP="00C26044">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2F393384" w14:textId="77777777" w:rsidR="00C26044" w:rsidRPr="00CF1213" w:rsidRDefault="00C26044" w:rsidP="00C26044">
      <w:pPr>
        <w:pStyle w:val="ConsPlusNormal"/>
        <w:ind w:left="1080"/>
        <w:jc w:val="both"/>
        <w:rPr>
          <w:rFonts w:ascii="Times New Roman" w:hAnsi="Times New Roman" w:cs="Times New Roman"/>
          <w:bCs/>
          <w:sz w:val="24"/>
          <w:szCs w:val="24"/>
        </w:rPr>
      </w:pPr>
    </w:p>
    <w:p w14:paraId="407A0C05" w14:textId="77777777" w:rsidR="00C26044" w:rsidRPr="00CF1213" w:rsidRDefault="00C26044" w:rsidP="00C26044">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252BF715" w14:textId="77777777" w:rsidR="00C26044" w:rsidRPr="00CF1213" w:rsidRDefault="00C26044" w:rsidP="00C26044">
      <w:pPr>
        <w:pStyle w:val="ConsPlusNormal"/>
        <w:ind w:left="1080"/>
        <w:jc w:val="both"/>
        <w:rPr>
          <w:rFonts w:ascii="Times New Roman" w:hAnsi="Times New Roman" w:cs="Times New Roman"/>
          <w:bCs/>
          <w:sz w:val="24"/>
          <w:szCs w:val="24"/>
        </w:rPr>
      </w:pPr>
    </w:p>
    <w:p w14:paraId="22B29D3F"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394751B4"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00163BBD"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6FFE70DD"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0F3CB8C3"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788D64D" w14:textId="77777777" w:rsidR="00C26044" w:rsidRPr="00CF1213" w:rsidRDefault="00C26044" w:rsidP="00C26044">
      <w:pPr>
        <w:ind w:firstLine="540"/>
        <w:jc w:val="right"/>
      </w:pPr>
    </w:p>
    <w:p w14:paraId="47920A0F" w14:textId="77777777" w:rsidR="00C26044" w:rsidRPr="00CF1213" w:rsidRDefault="00C26044" w:rsidP="00C26044">
      <w:pPr>
        <w:ind w:firstLine="540"/>
        <w:jc w:val="right"/>
      </w:pPr>
    </w:p>
    <w:p w14:paraId="4898C33B" w14:textId="77777777" w:rsidR="00C26044" w:rsidRPr="00CF1213" w:rsidRDefault="00C26044" w:rsidP="00C26044">
      <w:pPr>
        <w:ind w:firstLine="540"/>
        <w:jc w:val="right"/>
      </w:pPr>
    </w:p>
    <w:p w14:paraId="278689D9" w14:textId="77777777" w:rsidR="00C26044" w:rsidRPr="00CF1213" w:rsidRDefault="00C26044" w:rsidP="00C26044">
      <w:pPr>
        <w:rPr>
          <w:b/>
          <w:bCs/>
          <w:lang w:eastAsia="en-US"/>
        </w:rPr>
      </w:pPr>
      <w:r w:rsidRPr="00CF1213">
        <w:rPr>
          <w:i/>
        </w:rPr>
        <w:t xml:space="preserve">Документ подписывается ЭЦП                          </w:t>
      </w:r>
    </w:p>
    <w:p w14:paraId="6F631462" w14:textId="77777777" w:rsidR="00C26044" w:rsidRPr="00CF1213" w:rsidRDefault="00C26044" w:rsidP="00C26044">
      <w:pPr>
        <w:ind w:firstLine="540"/>
        <w:jc w:val="right"/>
        <w:rPr>
          <w:i/>
          <w:iCs/>
        </w:rPr>
      </w:pPr>
    </w:p>
    <w:p w14:paraId="4711E98A" w14:textId="77777777" w:rsidR="00C26044" w:rsidRPr="00CF1213" w:rsidRDefault="00C26044" w:rsidP="00C26044">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15392961"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CF52456" w14:textId="77777777" w:rsidR="00C26044" w:rsidRPr="00CF1213" w:rsidRDefault="00C26044" w:rsidP="00C26044">
      <w:pPr>
        <w:autoSpaceDE w:val="0"/>
        <w:autoSpaceDN w:val="0"/>
        <w:adjustRightInd w:val="0"/>
        <w:jc w:val="center"/>
        <w:rPr>
          <w:b/>
          <w:color w:val="000000"/>
        </w:rPr>
      </w:pPr>
    </w:p>
    <w:p w14:paraId="737FD6A0" w14:textId="77777777" w:rsidR="00C26044" w:rsidRPr="00CF1213" w:rsidRDefault="00C26044" w:rsidP="00C26044">
      <w:pPr>
        <w:autoSpaceDE w:val="0"/>
        <w:autoSpaceDN w:val="0"/>
        <w:adjustRightInd w:val="0"/>
        <w:jc w:val="center"/>
        <w:rPr>
          <w:b/>
          <w:color w:val="000000"/>
        </w:rPr>
      </w:pPr>
    </w:p>
    <w:p w14:paraId="0A599ABC" w14:textId="77777777" w:rsidR="00C26044" w:rsidRPr="00CF1213" w:rsidRDefault="00C26044" w:rsidP="00C26044">
      <w:pPr>
        <w:autoSpaceDE w:val="0"/>
        <w:autoSpaceDN w:val="0"/>
        <w:adjustRightInd w:val="0"/>
        <w:jc w:val="center"/>
        <w:rPr>
          <w:b/>
          <w:color w:val="000000"/>
        </w:rPr>
      </w:pPr>
      <w:r w:rsidRPr="00CF1213">
        <w:rPr>
          <w:b/>
          <w:color w:val="000000"/>
        </w:rPr>
        <w:t>ОБЯЗАТЕЛЬСТВО</w:t>
      </w:r>
    </w:p>
    <w:p w14:paraId="2A91D346" w14:textId="77777777" w:rsidR="00C26044" w:rsidRPr="00CF1213" w:rsidRDefault="00C26044" w:rsidP="00C26044">
      <w:pPr>
        <w:autoSpaceDE w:val="0"/>
        <w:autoSpaceDN w:val="0"/>
        <w:adjustRightInd w:val="0"/>
        <w:rPr>
          <w:color w:val="000000"/>
        </w:rPr>
      </w:pPr>
    </w:p>
    <w:p w14:paraId="3762E804" w14:textId="77777777" w:rsidR="00C26044" w:rsidRPr="00CF1213" w:rsidRDefault="00C26044" w:rsidP="00C26044">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86BB525" w14:textId="77777777" w:rsidR="00C26044" w:rsidRPr="00CF1213" w:rsidRDefault="00C26044" w:rsidP="00C26044">
      <w:pPr>
        <w:ind w:firstLine="540"/>
        <w:jc w:val="right"/>
      </w:pPr>
    </w:p>
    <w:p w14:paraId="07114887" w14:textId="77777777" w:rsidR="00C26044" w:rsidRPr="00CF1213" w:rsidRDefault="00C26044" w:rsidP="00C26044">
      <w:pPr>
        <w:ind w:firstLine="540"/>
        <w:jc w:val="right"/>
      </w:pPr>
    </w:p>
    <w:p w14:paraId="3D180EBA" w14:textId="77777777" w:rsidR="00C26044" w:rsidRPr="00CF1213" w:rsidRDefault="00C26044" w:rsidP="00C26044"/>
    <w:p w14:paraId="5EF9CB70" w14:textId="77777777" w:rsidR="00C26044" w:rsidRPr="00CF1213" w:rsidRDefault="00C26044" w:rsidP="00C26044">
      <w:pPr>
        <w:rPr>
          <w:b/>
          <w:bCs/>
          <w:lang w:eastAsia="en-US"/>
        </w:rPr>
      </w:pPr>
      <w:r w:rsidRPr="00CF1213">
        <w:rPr>
          <w:i/>
        </w:rPr>
        <w:t>Документ подписывается ЭЦП</w:t>
      </w:r>
      <w:r w:rsidRPr="00CF1213">
        <w:t xml:space="preserve">                           </w:t>
      </w:r>
      <w:r w:rsidRPr="00CF1213">
        <w:br w:type="page"/>
      </w:r>
    </w:p>
    <w:p w14:paraId="2FFE67AC" w14:textId="77777777" w:rsidR="00C26044" w:rsidRPr="00CF1213" w:rsidRDefault="00C26044" w:rsidP="00C26044">
      <w:pPr>
        <w:pStyle w:val="1"/>
        <w:ind w:left="6237"/>
        <w:jc w:val="left"/>
        <w:rPr>
          <w:lang w:val="ru-RU"/>
        </w:rPr>
      </w:pPr>
      <w:r w:rsidRPr="00CF1213">
        <w:lastRenderedPageBreak/>
        <w:t xml:space="preserve">Приложение </w:t>
      </w:r>
      <w:r w:rsidRPr="00CF1213">
        <w:rPr>
          <w:lang w:val="ru-RU"/>
        </w:rPr>
        <w:t>5</w:t>
      </w:r>
    </w:p>
    <w:p w14:paraId="4DDBFF1C"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BD6B5E8" w14:textId="77777777" w:rsidR="00C26044" w:rsidRPr="00CF1213" w:rsidRDefault="00C26044" w:rsidP="00C26044">
      <w:pPr>
        <w:autoSpaceDE w:val="0"/>
        <w:autoSpaceDN w:val="0"/>
        <w:adjustRightInd w:val="0"/>
        <w:jc w:val="center"/>
        <w:rPr>
          <w:b/>
          <w:color w:val="000000"/>
        </w:rPr>
      </w:pPr>
    </w:p>
    <w:p w14:paraId="470D4BDD" w14:textId="77777777" w:rsidR="00C26044" w:rsidRPr="00CF1213" w:rsidRDefault="00C26044" w:rsidP="00C26044">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64243B2B" w14:textId="77777777" w:rsidR="00C26044" w:rsidRPr="00CF1213" w:rsidRDefault="00C26044" w:rsidP="00C26044">
      <w:pPr>
        <w:spacing w:after="200" w:line="276" w:lineRule="auto"/>
        <w:jc w:val="center"/>
        <w:rPr>
          <w:color w:val="000000"/>
        </w:rPr>
      </w:pPr>
    </w:p>
    <w:p w14:paraId="5CFED150" w14:textId="77777777" w:rsidR="00C26044" w:rsidRPr="00CF1213" w:rsidRDefault="00C26044" w:rsidP="00C26044">
      <w:pPr>
        <w:tabs>
          <w:tab w:val="left" w:pos="7371"/>
        </w:tabs>
        <w:spacing w:after="120" w:line="276" w:lineRule="auto"/>
        <w:rPr>
          <w:color w:val="000000"/>
        </w:rPr>
      </w:pPr>
      <w:r w:rsidRPr="00CF1213">
        <w:rPr>
          <w:color w:val="000000"/>
        </w:rPr>
        <w:t>Номер процедуры: _______    лот №____                                                   Стр._____ из ______</w:t>
      </w:r>
    </w:p>
    <w:p w14:paraId="36B0CB18" w14:textId="77777777" w:rsidR="00C26044" w:rsidRPr="00CF1213" w:rsidRDefault="00C26044" w:rsidP="00C26044">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C26044" w:rsidRPr="00CF1213" w14:paraId="250CE8C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76C3A2D" w14:textId="77777777" w:rsidR="00C26044" w:rsidRPr="00CF1213" w:rsidRDefault="00C26044"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E009DC0" w14:textId="77777777" w:rsidR="00C26044" w:rsidRPr="00CF1213" w:rsidRDefault="00C26044"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08B09A95" w14:textId="77777777" w:rsidR="00C26044" w:rsidRPr="00CF1213" w:rsidRDefault="00C26044" w:rsidP="00E632B3">
            <w:pPr>
              <w:ind w:firstLine="0"/>
              <w:jc w:val="center"/>
              <w:rPr>
                <w:color w:val="000000"/>
              </w:rPr>
            </w:pPr>
            <w:r w:rsidRPr="00CF1213">
              <w:rPr>
                <w:color w:val="000000"/>
              </w:rPr>
              <w:t>Соответствует/</w:t>
            </w:r>
          </w:p>
          <w:p w14:paraId="7A26F2B5" w14:textId="77777777" w:rsidR="00C26044" w:rsidRPr="00CF1213" w:rsidRDefault="00C26044"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33A0CE1" w14:textId="77777777" w:rsidR="00C26044" w:rsidRPr="00CF1213" w:rsidRDefault="00C26044"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C26044" w:rsidRPr="00CF1213" w14:paraId="0C1A46E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7B4B20B6" w14:textId="77777777" w:rsidR="00C26044" w:rsidRPr="00CF1213" w:rsidRDefault="00C26044"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C32E114" w14:textId="77777777" w:rsidR="00C26044" w:rsidRPr="00CF1213" w:rsidRDefault="00C26044"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16F17297" w14:textId="77777777" w:rsidR="00C26044" w:rsidRPr="00CF1213" w:rsidRDefault="00C26044"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47C5D8C8" w14:textId="77777777" w:rsidR="00C26044" w:rsidRPr="00CF1213" w:rsidRDefault="00C26044" w:rsidP="00E632B3">
            <w:pPr>
              <w:ind w:firstLine="0"/>
              <w:jc w:val="center"/>
              <w:rPr>
                <w:color w:val="000000"/>
              </w:rPr>
            </w:pPr>
            <w:r w:rsidRPr="00CF1213">
              <w:rPr>
                <w:b/>
                <w:color w:val="000000"/>
              </w:rPr>
              <w:t>4*</w:t>
            </w:r>
          </w:p>
        </w:tc>
      </w:tr>
      <w:tr w:rsidR="00C26044" w:rsidRPr="00CF1213" w14:paraId="2205F2D7"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671EC204" w14:textId="77777777" w:rsidR="00C26044" w:rsidRPr="00CF1213" w:rsidRDefault="00C26044" w:rsidP="00E632B3">
            <w:pPr>
              <w:ind w:firstLine="0"/>
              <w:rPr>
                <w:b/>
                <w:color w:val="000000"/>
              </w:rPr>
            </w:pPr>
            <w:r w:rsidRPr="00CF1213">
              <w:rPr>
                <w:b/>
              </w:rPr>
              <w:t>Состав (комплектация)**:</w:t>
            </w:r>
          </w:p>
        </w:tc>
      </w:tr>
      <w:tr w:rsidR="00C26044" w:rsidRPr="00CF1213" w14:paraId="78A50E83"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941DE59" w14:textId="77777777" w:rsidR="00C26044" w:rsidRPr="00CF1213" w:rsidRDefault="00C26044"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4EFBD7AB" w14:textId="77777777" w:rsidR="00C26044" w:rsidRPr="00CF1213" w:rsidRDefault="00C26044"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2E8DA512" w14:textId="77777777" w:rsidR="00C26044" w:rsidRPr="00CF1213" w:rsidRDefault="00C26044"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0B02773D" w14:textId="77777777" w:rsidR="00C26044" w:rsidRPr="00CF1213" w:rsidRDefault="00C26044" w:rsidP="00E632B3">
            <w:pPr>
              <w:ind w:firstLine="0"/>
              <w:jc w:val="center"/>
              <w:rPr>
                <w:color w:val="000000"/>
              </w:rPr>
            </w:pPr>
          </w:p>
        </w:tc>
      </w:tr>
      <w:tr w:rsidR="00C26044" w:rsidRPr="00CF1213" w14:paraId="3942444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2AAFFF"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3AEC5F1"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2EC9593"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9331F3C" w14:textId="77777777" w:rsidR="00C26044" w:rsidRPr="00CF1213" w:rsidRDefault="00C26044" w:rsidP="00E632B3">
            <w:pPr>
              <w:ind w:firstLine="0"/>
              <w:jc w:val="center"/>
            </w:pPr>
          </w:p>
        </w:tc>
      </w:tr>
      <w:tr w:rsidR="00C26044" w:rsidRPr="00CF1213" w14:paraId="2DA27942"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42E90F"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7F3A8EF"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9A4B36A"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E83B423" w14:textId="77777777" w:rsidR="00C26044" w:rsidRPr="00CF1213" w:rsidRDefault="00C26044" w:rsidP="00E632B3">
            <w:pPr>
              <w:ind w:firstLine="0"/>
              <w:jc w:val="center"/>
            </w:pPr>
          </w:p>
        </w:tc>
      </w:tr>
      <w:tr w:rsidR="00C26044" w:rsidRPr="00CF1213" w14:paraId="6034FB2D"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4D12AAF3" w14:textId="77777777" w:rsidR="00C26044" w:rsidRPr="00CF1213" w:rsidRDefault="00C26044" w:rsidP="00E632B3">
            <w:pPr>
              <w:ind w:firstLine="0"/>
              <w:rPr>
                <w:b/>
              </w:rPr>
            </w:pPr>
            <w:r w:rsidRPr="00CF1213">
              <w:rPr>
                <w:b/>
              </w:rPr>
              <w:t>Технические характеристики:</w:t>
            </w:r>
          </w:p>
        </w:tc>
      </w:tr>
      <w:tr w:rsidR="00C26044" w:rsidRPr="00CF1213" w14:paraId="4948E854"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B94D173"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341C64"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5320CA8"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C1C6B30" w14:textId="77777777" w:rsidR="00C26044" w:rsidRPr="00CF1213" w:rsidRDefault="00C26044" w:rsidP="00E632B3">
            <w:pPr>
              <w:ind w:firstLine="0"/>
              <w:jc w:val="center"/>
            </w:pPr>
          </w:p>
        </w:tc>
      </w:tr>
      <w:tr w:rsidR="00C26044" w:rsidRPr="00CF1213" w14:paraId="2AC8312B"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D05BAD5"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FDD2877"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26621B7"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3284412" w14:textId="77777777" w:rsidR="00C26044" w:rsidRPr="00CF1213" w:rsidRDefault="00C26044" w:rsidP="00E632B3">
            <w:pPr>
              <w:ind w:firstLine="0"/>
              <w:jc w:val="center"/>
            </w:pPr>
          </w:p>
        </w:tc>
      </w:tr>
      <w:tr w:rsidR="00C26044" w:rsidRPr="00CF1213" w14:paraId="01DDBCC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D131529"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01FBE3B"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CD1AC56"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CD1CFC" w14:textId="77777777" w:rsidR="00C26044" w:rsidRPr="00CF1213" w:rsidRDefault="00C26044" w:rsidP="00E632B3">
            <w:pPr>
              <w:ind w:firstLine="0"/>
              <w:jc w:val="center"/>
            </w:pPr>
          </w:p>
        </w:tc>
      </w:tr>
      <w:tr w:rsidR="00C26044" w:rsidRPr="00CF1213" w14:paraId="5C4D44F9"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2A0C25D" w14:textId="77777777" w:rsidR="00C26044" w:rsidRPr="00CF1213" w:rsidRDefault="00C26044" w:rsidP="00E632B3">
            <w:pPr>
              <w:ind w:firstLine="0"/>
              <w:rPr>
                <w:b/>
              </w:rPr>
            </w:pPr>
            <w:r w:rsidRPr="00CF1213">
              <w:rPr>
                <w:b/>
              </w:rPr>
              <w:t>Дополнительные требования (при наличии в заявке):</w:t>
            </w:r>
          </w:p>
        </w:tc>
      </w:tr>
      <w:tr w:rsidR="00C26044" w:rsidRPr="00CF1213" w14:paraId="2F600ABB"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B5BF779"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231AFD4"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7332DCF"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1713737" w14:textId="77777777" w:rsidR="00C26044" w:rsidRPr="00CF1213" w:rsidRDefault="00C26044" w:rsidP="00E632B3">
            <w:pPr>
              <w:ind w:firstLine="0"/>
              <w:jc w:val="center"/>
            </w:pPr>
          </w:p>
        </w:tc>
      </w:tr>
      <w:tr w:rsidR="00C26044" w:rsidRPr="00CF1213" w14:paraId="58B75F86"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28861EE"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521B191"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8A5D3CD"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CBB4E4B" w14:textId="77777777" w:rsidR="00C26044" w:rsidRPr="00CF1213" w:rsidRDefault="00C26044" w:rsidP="00E632B3">
            <w:pPr>
              <w:ind w:firstLine="0"/>
              <w:jc w:val="center"/>
            </w:pPr>
          </w:p>
        </w:tc>
      </w:tr>
      <w:tr w:rsidR="00C26044" w:rsidRPr="00CF1213" w14:paraId="3DEECC75"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DD86E13"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0392F0"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B28D853"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8FFF1DE" w14:textId="77777777" w:rsidR="00C26044" w:rsidRPr="00CF1213" w:rsidRDefault="00C26044" w:rsidP="00E632B3">
            <w:pPr>
              <w:ind w:firstLine="0"/>
              <w:jc w:val="center"/>
            </w:pPr>
          </w:p>
        </w:tc>
      </w:tr>
    </w:tbl>
    <w:p w14:paraId="0D26732F" w14:textId="77777777" w:rsidR="00C26044" w:rsidRPr="00CF1213" w:rsidRDefault="00C26044" w:rsidP="00C26044">
      <w:pPr>
        <w:spacing w:after="200" w:line="276" w:lineRule="auto"/>
        <w:rPr>
          <w:color w:val="000000"/>
        </w:rPr>
      </w:pPr>
    </w:p>
    <w:p w14:paraId="171D7AEA" w14:textId="77777777" w:rsidR="00C26044" w:rsidRPr="00CF1213" w:rsidRDefault="00C26044" w:rsidP="00C26044">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1011642" w14:textId="77777777" w:rsidR="00C26044" w:rsidRPr="00CF1213" w:rsidRDefault="00C26044" w:rsidP="00C26044">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1BFC51C" w14:textId="77777777" w:rsidR="00C26044" w:rsidRPr="00CF1213" w:rsidRDefault="00C26044" w:rsidP="00C26044">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34F98290" w14:textId="77777777" w:rsidR="00C26044" w:rsidRPr="00CF1213" w:rsidRDefault="00C26044" w:rsidP="00C26044">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3129B6A"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BE11ED4" w14:textId="77777777" w:rsidR="00C26044" w:rsidRPr="00CF1213" w:rsidRDefault="00C26044" w:rsidP="00C26044">
      <w:pPr>
        <w:ind w:firstLine="0"/>
      </w:pPr>
    </w:p>
    <w:p w14:paraId="66688561" w14:textId="77777777" w:rsidR="00C26044" w:rsidRPr="00CF1213" w:rsidRDefault="00C26044" w:rsidP="00C26044"/>
    <w:p w14:paraId="52D1B653" w14:textId="77777777" w:rsidR="00C26044" w:rsidRPr="00CF1213" w:rsidRDefault="00C26044" w:rsidP="00C26044">
      <w:pPr>
        <w:ind w:firstLine="540"/>
        <w:jc w:val="center"/>
        <w:rPr>
          <w:b/>
        </w:rPr>
      </w:pPr>
      <w:r w:rsidRPr="00CF1213">
        <w:rPr>
          <w:b/>
          <w:color w:val="000000"/>
        </w:rPr>
        <w:t xml:space="preserve">Формула расчета ставки участника - нерезидента </w:t>
      </w:r>
    </w:p>
    <w:p w14:paraId="524C710F" w14:textId="77777777" w:rsidR="00C26044" w:rsidRPr="00CF1213" w:rsidRDefault="00C26044" w:rsidP="00C26044">
      <w:pPr>
        <w:ind w:firstLine="540"/>
        <w:jc w:val="center"/>
        <w:rPr>
          <w:b/>
        </w:rPr>
      </w:pPr>
      <w:r w:rsidRPr="00CF1213">
        <w:rPr>
          <w:b/>
          <w:color w:val="000000"/>
        </w:rPr>
        <w:t xml:space="preserve">и цены договора с участником - нерезидентом </w:t>
      </w:r>
    </w:p>
    <w:p w14:paraId="599A1D4C" w14:textId="77777777" w:rsidR="00C26044" w:rsidRPr="00CF1213" w:rsidRDefault="00C26044" w:rsidP="00C26044"/>
    <w:p w14:paraId="0862C614" w14:textId="77777777" w:rsidR="00C26044" w:rsidRPr="00CF1213" w:rsidRDefault="00C26044" w:rsidP="00C26044"/>
    <w:p w14:paraId="50559C18" w14:textId="77777777" w:rsidR="00C26044" w:rsidRPr="00CF1213" w:rsidRDefault="00C26044" w:rsidP="00C26044">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7F5232B6" w14:textId="77777777" w:rsidR="00C26044" w:rsidRPr="00CF1213" w:rsidRDefault="00C26044" w:rsidP="00C26044"/>
    <w:p w14:paraId="0F7062D6" w14:textId="77777777" w:rsidR="00C26044" w:rsidRPr="00CF1213" w:rsidRDefault="00C26044" w:rsidP="00C26044">
      <w:r w:rsidRPr="00CF1213">
        <w:t>Сп=Ск +Тп + Тсб + НДС</w:t>
      </w:r>
    </w:p>
    <w:p w14:paraId="658C62D0" w14:textId="77777777" w:rsidR="00C26044" w:rsidRPr="00CF1213" w:rsidRDefault="00C26044" w:rsidP="00C26044"/>
    <w:p w14:paraId="55B7B2CF" w14:textId="77777777" w:rsidR="00C26044" w:rsidRPr="00CF1213" w:rsidRDefault="00C26044" w:rsidP="00C26044">
      <w:r w:rsidRPr="00CF1213">
        <w:t>Сп- цена предложения;</w:t>
      </w:r>
    </w:p>
    <w:p w14:paraId="03538299" w14:textId="77777777" w:rsidR="00C26044" w:rsidRPr="00CF1213" w:rsidRDefault="00C26044" w:rsidP="00C26044">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35C5E16D" w14:textId="77777777" w:rsidR="00C26044" w:rsidRPr="00CF1213" w:rsidRDefault="00C26044" w:rsidP="00C26044">
      <w:r w:rsidRPr="00CF1213">
        <w:t>Тп – таможенная пошлина;</w:t>
      </w:r>
    </w:p>
    <w:p w14:paraId="0365F522" w14:textId="77777777" w:rsidR="00C26044" w:rsidRPr="00CF1213" w:rsidRDefault="00C26044" w:rsidP="00C26044">
      <w:r w:rsidRPr="00CF1213">
        <w:t>Тсб – таможенный сбор за совершение таможенных операций;</w:t>
      </w:r>
    </w:p>
    <w:p w14:paraId="7979DE5B" w14:textId="77777777" w:rsidR="00C26044" w:rsidRPr="00CF1213" w:rsidRDefault="00C26044" w:rsidP="00C26044">
      <w:r w:rsidRPr="00CF1213">
        <w:t>НДС – налог на добавленную стоимость. (10%)</w:t>
      </w:r>
    </w:p>
    <w:p w14:paraId="5354546D" w14:textId="77777777" w:rsidR="00C26044" w:rsidRPr="00CF1213" w:rsidRDefault="00C26044" w:rsidP="00C26044"/>
    <w:p w14:paraId="6537ADBD" w14:textId="77777777" w:rsidR="00C26044" w:rsidRPr="00CF1213" w:rsidRDefault="00C26044" w:rsidP="00C26044">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4112B31" w14:textId="77777777" w:rsidR="00C26044" w:rsidRPr="00CF1213" w:rsidRDefault="00C26044" w:rsidP="00C26044">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41B2B01F" w14:textId="77777777" w:rsidR="00C26044" w:rsidRPr="00CF1213" w:rsidRDefault="00C26044" w:rsidP="00C26044">
      <w:pPr>
        <w:ind w:firstLine="540"/>
      </w:pPr>
      <w:r w:rsidRPr="00CF1213">
        <w:rPr>
          <w:color w:val="000000"/>
        </w:rPr>
        <w:t>Тп = Ск*tа/100</w:t>
      </w:r>
    </w:p>
    <w:p w14:paraId="7F1B6D60" w14:textId="77777777" w:rsidR="00C26044" w:rsidRPr="00CF1213" w:rsidRDefault="00C26044" w:rsidP="00C26044"/>
    <w:p w14:paraId="5A3FED17" w14:textId="77777777" w:rsidR="00C26044" w:rsidRPr="00CF1213" w:rsidRDefault="00C26044" w:rsidP="00C26044">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617776E0" w14:textId="77777777" w:rsidR="00C26044" w:rsidRPr="00CF1213" w:rsidRDefault="00C26044" w:rsidP="00C26044">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3F186251" w14:textId="77777777" w:rsidR="00C26044" w:rsidRPr="00CF1213" w:rsidRDefault="00C26044" w:rsidP="00C26044">
      <w:pPr>
        <w:ind w:firstLine="540"/>
        <w:jc w:val="center"/>
      </w:pPr>
      <w:r w:rsidRPr="00CF1213">
        <w:rPr>
          <w:color w:val="000000"/>
        </w:rPr>
        <w:t>НДС = (Ск + Тп)*НДС/100</w:t>
      </w:r>
    </w:p>
    <w:p w14:paraId="25808955" w14:textId="77777777" w:rsidR="00C26044" w:rsidRPr="00CF1213" w:rsidRDefault="00C26044" w:rsidP="00C26044"/>
    <w:p w14:paraId="4F21356E" w14:textId="77777777" w:rsidR="00C26044" w:rsidRPr="00CF1213" w:rsidRDefault="00C26044" w:rsidP="00C26044">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80B959A" w14:textId="77777777" w:rsidR="00C26044" w:rsidRPr="00CF1213" w:rsidRDefault="00C26044" w:rsidP="00C26044"/>
    <w:p w14:paraId="7F770A36" w14:textId="77777777" w:rsidR="00C26044" w:rsidRPr="00CF1213" w:rsidRDefault="00C26044" w:rsidP="00C26044">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14CFAE95" w14:textId="77777777" w:rsidR="00C26044" w:rsidRPr="00CF1213" w:rsidRDefault="00C26044" w:rsidP="00C26044"/>
    <w:p w14:paraId="7E69526E" w14:textId="77777777" w:rsidR="00C26044" w:rsidRPr="00CF1213" w:rsidRDefault="00C26044" w:rsidP="00C26044">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298C5108" w14:textId="77777777" w:rsidR="00C26044" w:rsidRPr="00CF1213" w:rsidRDefault="00C26044" w:rsidP="00C26044"/>
    <w:p w14:paraId="070D582E" w14:textId="77777777" w:rsidR="00C26044" w:rsidRPr="00CF1213" w:rsidRDefault="00C26044" w:rsidP="00C26044">
      <w:pPr>
        <w:ind w:firstLine="540"/>
      </w:pPr>
      <w:r w:rsidRPr="00CF1213">
        <w:rPr>
          <w:color w:val="000000"/>
        </w:rPr>
        <w:t>Сп=Ск + НДС</w:t>
      </w:r>
    </w:p>
    <w:p w14:paraId="25FCA000" w14:textId="77777777" w:rsidR="00C26044" w:rsidRPr="00CF1213" w:rsidRDefault="00C26044" w:rsidP="00C26044"/>
    <w:p w14:paraId="6792D7D2" w14:textId="77777777" w:rsidR="00C26044" w:rsidRPr="00CF1213" w:rsidRDefault="00C26044" w:rsidP="00C26044">
      <w:pPr>
        <w:ind w:firstLine="540"/>
      </w:pPr>
      <w:r w:rsidRPr="00CF1213">
        <w:rPr>
          <w:color w:val="000000"/>
        </w:rPr>
        <w:t>Сп- цена предложения;</w:t>
      </w:r>
    </w:p>
    <w:p w14:paraId="076E797F" w14:textId="77777777" w:rsidR="00C26044" w:rsidRPr="00CF1213" w:rsidRDefault="00C26044" w:rsidP="00C26044">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3437A753" w14:textId="77777777" w:rsidR="00C26044" w:rsidRPr="00CF1213" w:rsidRDefault="00C26044" w:rsidP="00C26044">
      <w:pPr>
        <w:ind w:firstLine="567"/>
      </w:pPr>
      <w:r w:rsidRPr="00CF1213">
        <w:t>НДС – налог на добавленную стоимость. (10%)</w:t>
      </w:r>
    </w:p>
    <w:p w14:paraId="561AD8BE" w14:textId="77777777" w:rsidR="00C26044" w:rsidRPr="00CF1213" w:rsidRDefault="00C26044" w:rsidP="00C26044"/>
    <w:p w14:paraId="5EF9D6B3" w14:textId="77777777" w:rsidR="00C26044" w:rsidRPr="00CF1213" w:rsidRDefault="00C26044" w:rsidP="00C26044">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1AE7D86" w14:textId="77777777" w:rsidR="00C26044" w:rsidRPr="00CF1213" w:rsidRDefault="00C26044" w:rsidP="00C26044"/>
    <w:p w14:paraId="0E12581F" w14:textId="77777777" w:rsidR="00C26044" w:rsidRPr="00CF1213" w:rsidRDefault="00C26044" w:rsidP="00C26044">
      <w:pPr>
        <w:ind w:firstLine="540"/>
        <w:jc w:val="center"/>
      </w:pPr>
      <w:r w:rsidRPr="00CF1213">
        <w:rPr>
          <w:color w:val="000000"/>
        </w:rPr>
        <w:t>НДС = Ск *НДС/100</w:t>
      </w:r>
    </w:p>
    <w:p w14:paraId="70CB59F3" w14:textId="77777777" w:rsidR="00C26044" w:rsidRPr="00CF1213" w:rsidRDefault="00C26044" w:rsidP="00C26044"/>
    <w:p w14:paraId="4446C46D" w14:textId="77777777" w:rsidR="00C26044" w:rsidRPr="00CF1213" w:rsidRDefault="00C26044" w:rsidP="00C26044">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69EA5AE5" w14:textId="77777777" w:rsidR="00C26044" w:rsidRPr="00CF1213" w:rsidRDefault="00C26044" w:rsidP="00C26044">
      <w:pPr>
        <w:spacing w:after="240"/>
      </w:pPr>
    </w:p>
    <w:p w14:paraId="5EADE01A" w14:textId="77777777" w:rsidR="00C26044" w:rsidRPr="00CF1213" w:rsidRDefault="00C26044" w:rsidP="00C26044">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7B2846" w14:textId="77777777" w:rsidR="00C26044" w:rsidRPr="00CF1213" w:rsidRDefault="00C26044" w:rsidP="00C26044">
      <w:pPr>
        <w:rPr>
          <w:b/>
          <w:color w:val="FF0000"/>
        </w:rPr>
      </w:pPr>
      <w:r w:rsidRPr="00CF1213">
        <w:rPr>
          <w:b/>
          <w:color w:val="FF0000"/>
        </w:rPr>
        <w:br w:type="page"/>
      </w:r>
    </w:p>
    <w:p w14:paraId="42C4F5AC" w14:textId="77777777" w:rsidR="00C26044" w:rsidRPr="00CF1213" w:rsidRDefault="00C26044" w:rsidP="00C26044">
      <w:pPr>
        <w:rPr>
          <w:b/>
          <w:color w:val="FF0000"/>
        </w:rPr>
      </w:pPr>
    </w:p>
    <w:p w14:paraId="1911A513" w14:textId="77777777" w:rsidR="00C26044" w:rsidRPr="00CF1213" w:rsidRDefault="00C26044" w:rsidP="00C26044">
      <w:pPr>
        <w:rPr>
          <w:b/>
          <w:color w:val="FF0000"/>
        </w:rPr>
      </w:pPr>
    </w:p>
    <w:p w14:paraId="54F6785B" w14:textId="77777777" w:rsidR="00C26044" w:rsidRPr="00CF1213" w:rsidRDefault="00C26044" w:rsidP="00C26044">
      <w:pPr>
        <w:pStyle w:val="1"/>
        <w:ind w:left="6237"/>
        <w:jc w:val="left"/>
        <w:rPr>
          <w:lang w:val="ru-RU"/>
        </w:rPr>
      </w:pPr>
      <w:r w:rsidRPr="00CF1213">
        <w:t xml:space="preserve">Приложение </w:t>
      </w:r>
      <w:r w:rsidRPr="00CF1213">
        <w:rPr>
          <w:lang w:val="ru-RU"/>
        </w:rPr>
        <w:t>7</w:t>
      </w:r>
    </w:p>
    <w:p w14:paraId="0E742C94"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9DEE45D" w14:textId="77777777" w:rsidR="00C26044" w:rsidRPr="00CF1213" w:rsidRDefault="00C26044" w:rsidP="00C26044">
      <w:pPr>
        <w:autoSpaceDE w:val="0"/>
        <w:autoSpaceDN w:val="0"/>
        <w:adjustRightInd w:val="0"/>
        <w:jc w:val="center"/>
        <w:rPr>
          <w:b/>
          <w:color w:val="000000"/>
        </w:rPr>
      </w:pPr>
    </w:p>
    <w:p w14:paraId="16EB78EA" w14:textId="77777777" w:rsidR="00C26044" w:rsidRPr="00CF1213" w:rsidRDefault="00C26044" w:rsidP="00C26044">
      <w:pPr>
        <w:autoSpaceDE w:val="0"/>
        <w:autoSpaceDN w:val="0"/>
        <w:adjustRightInd w:val="0"/>
        <w:jc w:val="center"/>
        <w:rPr>
          <w:b/>
          <w:color w:val="000000"/>
        </w:rPr>
      </w:pPr>
    </w:p>
    <w:p w14:paraId="628A542A" w14:textId="77777777" w:rsidR="00C26044" w:rsidRPr="00CF1213" w:rsidRDefault="00C26044" w:rsidP="00C26044">
      <w:pPr>
        <w:autoSpaceDE w:val="0"/>
        <w:autoSpaceDN w:val="0"/>
        <w:adjustRightInd w:val="0"/>
        <w:jc w:val="center"/>
        <w:rPr>
          <w:b/>
          <w:color w:val="000000"/>
        </w:rPr>
      </w:pPr>
    </w:p>
    <w:p w14:paraId="6FCBC112" w14:textId="77777777" w:rsidR="00C26044" w:rsidRPr="00CF1213" w:rsidRDefault="00C26044" w:rsidP="00C26044">
      <w:pPr>
        <w:autoSpaceDE w:val="0"/>
        <w:autoSpaceDN w:val="0"/>
        <w:adjustRightInd w:val="0"/>
        <w:jc w:val="center"/>
        <w:rPr>
          <w:b/>
          <w:color w:val="000000"/>
        </w:rPr>
      </w:pPr>
      <w:r w:rsidRPr="00CF1213">
        <w:rPr>
          <w:b/>
          <w:color w:val="000000"/>
        </w:rPr>
        <w:t>ЗАЯВЛЕНИЕ</w:t>
      </w:r>
    </w:p>
    <w:p w14:paraId="76BACC5E" w14:textId="77777777" w:rsidR="00C26044" w:rsidRPr="00CF1213" w:rsidRDefault="00C26044" w:rsidP="00C26044">
      <w:pPr>
        <w:autoSpaceDE w:val="0"/>
        <w:autoSpaceDN w:val="0"/>
        <w:adjustRightInd w:val="0"/>
        <w:rPr>
          <w:color w:val="000000"/>
        </w:rPr>
      </w:pPr>
    </w:p>
    <w:p w14:paraId="773F23A9" w14:textId="77777777" w:rsidR="00C26044" w:rsidRPr="00CF1213" w:rsidRDefault="00C26044" w:rsidP="00C26044">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4C4811CA" w14:textId="77777777" w:rsidR="00C26044" w:rsidRPr="00CF1213" w:rsidRDefault="00C26044" w:rsidP="00C26044">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3DF54EB" w14:textId="77777777" w:rsidR="00C26044" w:rsidRPr="00CF1213" w:rsidRDefault="00C26044" w:rsidP="00C26044">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29C96961" w14:textId="77777777" w:rsidR="00C26044" w:rsidRPr="00CF1213" w:rsidRDefault="00C26044" w:rsidP="00C26044">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EDC75F2" w14:textId="77777777" w:rsidR="00C26044" w:rsidRPr="00CF1213" w:rsidRDefault="00C26044" w:rsidP="00C26044">
      <w:pPr>
        <w:ind w:firstLine="540"/>
        <w:jc w:val="right"/>
      </w:pPr>
    </w:p>
    <w:p w14:paraId="5AA5983C" w14:textId="77777777" w:rsidR="00C26044" w:rsidRPr="00CF1213" w:rsidRDefault="00C26044" w:rsidP="00C26044">
      <w:pPr>
        <w:ind w:firstLine="540"/>
        <w:jc w:val="right"/>
      </w:pPr>
    </w:p>
    <w:p w14:paraId="1DCE0F0A" w14:textId="77777777" w:rsidR="00C26044" w:rsidRPr="00CF1213" w:rsidRDefault="00C26044" w:rsidP="00C26044">
      <w:pPr>
        <w:ind w:firstLine="540"/>
        <w:jc w:val="left"/>
      </w:pPr>
      <w:r w:rsidRPr="00CF1213">
        <w:rPr>
          <w:i/>
        </w:rPr>
        <w:t>Документ подписывается ЭЦП</w:t>
      </w:r>
      <w:r w:rsidRPr="00CF1213">
        <w:t xml:space="preserve">                           </w:t>
      </w:r>
    </w:p>
    <w:p w14:paraId="0523B2ED" w14:textId="77777777" w:rsidR="00C26044" w:rsidRPr="00CF1213" w:rsidRDefault="00C26044" w:rsidP="00C26044">
      <w:pPr>
        <w:ind w:firstLine="540"/>
        <w:jc w:val="left"/>
      </w:pPr>
    </w:p>
    <w:p w14:paraId="4593DBBB" w14:textId="77777777" w:rsidR="00C26044" w:rsidRPr="00CF1213" w:rsidRDefault="00C26044" w:rsidP="00C26044">
      <w:pPr>
        <w:ind w:firstLine="540"/>
        <w:jc w:val="left"/>
      </w:pPr>
    </w:p>
    <w:p w14:paraId="54616029" w14:textId="77777777" w:rsidR="00C26044" w:rsidRPr="00CF1213" w:rsidRDefault="00C26044" w:rsidP="00C26044">
      <w:pPr>
        <w:ind w:firstLine="540"/>
        <w:jc w:val="left"/>
      </w:pPr>
    </w:p>
    <w:p w14:paraId="36B2ECD2" w14:textId="77777777" w:rsidR="00C26044" w:rsidRPr="00CF1213" w:rsidRDefault="00C26044" w:rsidP="00C26044">
      <w:pPr>
        <w:ind w:firstLine="540"/>
        <w:jc w:val="left"/>
      </w:pPr>
    </w:p>
    <w:p w14:paraId="09340BA9" w14:textId="77777777" w:rsidR="00C26044" w:rsidRPr="00CF1213" w:rsidRDefault="00C26044" w:rsidP="00C26044">
      <w:pPr>
        <w:ind w:firstLine="540"/>
        <w:jc w:val="left"/>
      </w:pPr>
    </w:p>
    <w:p w14:paraId="2CAFFDEE" w14:textId="77777777" w:rsidR="00C26044" w:rsidRPr="00CF1213" w:rsidRDefault="00C26044" w:rsidP="00C26044">
      <w:pPr>
        <w:ind w:firstLine="540"/>
        <w:jc w:val="left"/>
      </w:pPr>
    </w:p>
    <w:p w14:paraId="76AD5B64" w14:textId="77777777" w:rsidR="00C26044" w:rsidRPr="00CF1213" w:rsidRDefault="00C26044" w:rsidP="00C26044">
      <w:pPr>
        <w:ind w:firstLine="540"/>
        <w:jc w:val="left"/>
      </w:pPr>
    </w:p>
    <w:p w14:paraId="7397F38D" w14:textId="77777777" w:rsidR="00C26044" w:rsidRPr="00CF1213" w:rsidRDefault="00C26044" w:rsidP="00C26044">
      <w:pPr>
        <w:ind w:firstLine="540"/>
        <w:jc w:val="left"/>
      </w:pPr>
    </w:p>
    <w:p w14:paraId="27675B8A" w14:textId="77777777" w:rsidR="00C26044" w:rsidRPr="00CF1213" w:rsidRDefault="00C26044" w:rsidP="00C26044">
      <w:pPr>
        <w:ind w:firstLine="540"/>
        <w:jc w:val="left"/>
      </w:pPr>
    </w:p>
    <w:p w14:paraId="432F8597" w14:textId="77777777" w:rsidR="00C26044" w:rsidRPr="00CF1213" w:rsidRDefault="00C26044" w:rsidP="00C26044">
      <w:pPr>
        <w:ind w:firstLine="540"/>
        <w:jc w:val="left"/>
      </w:pPr>
    </w:p>
    <w:p w14:paraId="1124BE23" w14:textId="77777777" w:rsidR="00C26044" w:rsidRPr="00CF1213" w:rsidRDefault="00C26044" w:rsidP="00C26044">
      <w:pPr>
        <w:rPr>
          <w:b/>
          <w:color w:val="FF0000"/>
        </w:rPr>
      </w:pPr>
    </w:p>
    <w:p w14:paraId="499EF4BE" w14:textId="77777777" w:rsidR="00C26044" w:rsidRPr="00CF1213" w:rsidRDefault="00C26044" w:rsidP="00C26044">
      <w:pPr>
        <w:rPr>
          <w:b/>
          <w:color w:val="FF0000"/>
        </w:rPr>
      </w:pPr>
    </w:p>
    <w:p w14:paraId="7220076B" w14:textId="77777777" w:rsidR="00C26044" w:rsidRPr="00CF1213" w:rsidRDefault="00C26044" w:rsidP="00C26044">
      <w:pPr>
        <w:rPr>
          <w:b/>
          <w:color w:val="FF0000"/>
        </w:rPr>
      </w:pPr>
    </w:p>
    <w:p w14:paraId="51C99160" w14:textId="77777777" w:rsidR="00C26044" w:rsidRPr="00CF1213" w:rsidRDefault="00C26044" w:rsidP="00C26044">
      <w:pPr>
        <w:rPr>
          <w:b/>
          <w:color w:val="FF0000"/>
        </w:rPr>
      </w:pPr>
    </w:p>
    <w:p w14:paraId="3CDAF34E" w14:textId="77777777" w:rsidR="00C26044" w:rsidRPr="00CF1213" w:rsidRDefault="00C26044" w:rsidP="00C26044">
      <w:pPr>
        <w:rPr>
          <w:b/>
          <w:color w:val="FF0000"/>
        </w:rPr>
      </w:pPr>
    </w:p>
    <w:p w14:paraId="36B4D299" w14:textId="77777777" w:rsidR="00C26044" w:rsidRPr="00CF1213" w:rsidRDefault="00C26044" w:rsidP="00C26044">
      <w:pPr>
        <w:rPr>
          <w:b/>
          <w:color w:val="FF0000"/>
        </w:rPr>
      </w:pPr>
    </w:p>
    <w:p w14:paraId="52001A90" w14:textId="77777777" w:rsidR="00C26044" w:rsidRPr="00CF1213" w:rsidRDefault="00C26044" w:rsidP="00C26044">
      <w:pPr>
        <w:rPr>
          <w:b/>
          <w:color w:val="FF0000"/>
        </w:rPr>
      </w:pPr>
    </w:p>
    <w:p w14:paraId="6907DE20" w14:textId="77777777" w:rsidR="00C26044" w:rsidRPr="00CF1213" w:rsidRDefault="00C26044" w:rsidP="00C26044">
      <w:pPr>
        <w:rPr>
          <w:b/>
          <w:color w:val="FF0000"/>
        </w:rPr>
      </w:pPr>
    </w:p>
    <w:p w14:paraId="6DE16D54" w14:textId="77777777" w:rsidR="00C26044" w:rsidRPr="00CF1213" w:rsidRDefault="00C26044" w:rsidP="00C26044">
      <w:pPr>
        <w:rPr>
          <w:b/>
          <w:color w:val="FF0000"/>
        </w:rPr>
      </w:pPr>
    </w:p>
    <w:p w14:paraId="7C2C2B72" w14:textId="77777777" w:rsidR="00C26044" w:rsidRPr="00CF1213" w:rsidRDefault="00C26044" w:rsidP="00C26044">
      <w:pPr>
        <w:rPr>
          <w:b/>
          <w:color w:val="FF0000"/>
        </w:rPr>
      </w:pPr>
    </w:p>
    <w:p w14:paraId="458B9F09" w14:textId="77777777" w:rsidR="00C26044" w:rsidRPr="00CF1213" w:rsidRDefault="00C26044" w:rsidP="00C26044">
      <w:pPr>
        <w:rPr>
          <w:b/>
          <w:color w:val="FF0000"/>
        </w:rPr>
      </w:pPr>
    </w:p>
    <w:p w14:paraId="18610865" w14:textId="77777777" w:rsidR="00C26044" w:rsidRPr="00CF1213" w:rsidRDefault="00C26044" w:rsidP="00C26044">
      <w:pPr>
        <w:rPr>
          <w:b/>
          <w:color w:val="FF0000"/>
        </w:rPr>
      </w:pPr>
    </w:p>
    <w:p w14:paraId="5D8BC249" w14:textId="77777777" w:rsidR="00C26044" w:rsidRPr="00CF1213" w:rsidRDefault="00C26044" w:rsidP="00C26044">
      <w:pPr>
        <w:rPr>
          <w:b/>
          <w:color w:val="FF0000"/>
        </w:rPr>
      </w:pPr>
    </w:p>
    <w:p w14:paraId="55A9622E" w14:textId="77777777" w:rsidR="00C26044" w:rsidRPr="00CF1213" w:rsidRDefault="00C26044" w:rsidP="00C26044">
      <w:pPr>
        <w:rPr>
          <w:b/>
          <w:color w:val="FF0000"/>
        </w:rPr>
      </w:pPr>
    </w:p>
    <w:p w14:paraId="5E285B9F" w14:textId="77777777" w:rsidR="00C26044" w:rsidRPr="00CF1213" w:rsidRDefault="00C26044" w:rsidP="00C26044">
      <w:pPr>
        <w:rPr>
          <w:b/>
          <w:color w:val="FF0000"/>
        </w:rPr>
      </w:pPr>
    </w:p>
    <w:p w14:paraId="4D4FC597" w14:textId="77777777" w:rsidR="00C26044" w:rsidRPr="00CF1213" w:rsidRDefault="00C26044" w:rsidP="00C26044">
      <w:pPr>
        <w:rPr>
          <w:b/>
          <w:color w:val="FF0000"/>
        </w:rPr>
      </w:pPr>
    </w:p>
    <w:p w14:paraId="085C221A" w14:textId="77777777" w:rsidR="00C26044" w:rsidRPr="00CF1213" w:rsidRDefault="00C26044" w:rsidP="00C26044">
      <w:pPr>
        <w:rPr>
          <w:b/>
          <w:color w:val="FF0000"/>
        </w:rPr>
      </w:pPr>
    </w:p>
    <w:p w14:paraId="5194F6AB" w14:textId="77777777" w:rsidR="00C26044" w:rsidRPr="00CF1213" w:rsidRDefault="00C26044" w:rsidP="00C26044">
      <w:pPr>
        <w:rPr>
          <w:b/>
          <w:color w:val="FF0000"/>
        </w:rPr>
      </w:pPr>
    </w:p>
    <w:p w14:paraId="5AC7D2F0" w14:textId="77777777" w:rsidR="00C26044" w:rsidRPr="00CF1213" w:rsidRDefault="00C26044" w:rsidP="00C26044">
      <w:pPr>
        <w:rPr>
          <w:b/>
          <w:color w:val="FF0000"/>
        </w:rPr>
      </w:pPr>
    </w:p>
    <w:p w14:paraId="3EF432B4" w14:textId="77777777" w:rsidR="00C26044" w:rsidRPr="00CF1213" w:rsidRDefault="00C26044" w:rsidP="00C26044">
      <w:pPr>
        <w:rPr>
          <w:b/>
          <w:color w:val="FF0000"/>
        </w:rPr>
      </w:pPr>
    </w:p>
    <w:p w14:paraId="394A0459" w14:textId="77777777" w:rsidR="00C26044" w:rsidRPr="00CF1213" w:rsidRDefault="00C26044" w:rsidP="00C26044">
      <w:pPr>
        <w:rPr>
          <w:b/>
          <w:color w:val="FF0000"/>
        </w:rPr>
      </w:pPr>
    </w:p>
    <w:p w14:paraId="6795A5D1" w14:textId="77777777" w:rsidR="00C26044" w:rsidRPr="00CF1213" w:rsidRDefault="00C26044" w:rsidP="00C26044">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73073ACF"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7680903" w14:textId="77777777" w:rsidR="00C26044" w:rsidRPr="00CF1213" w:rsidRDefault="00C26044" w:rsidP="00C26044">
      <w:pPr>
        <w:jc w:val="center"/>
        <w:rPr>
          <w:b/>
        </w:rPr>
      </w:pPr>
    </w:p>
    <w:p w14:paraId="6D2EB4FE" w14:textId="77777777" w:rsidR="00C26044" w:rsidRPr="00CF1213" w:rsidRDefault="00C26044" w:rsidP="00C26044">
      <w:pPr>
        <w:jc w:val="center"/>
        <w:rPr>
          <w:b/>
        </w:rPr>
      </w:pPr>
    </w:p>
    <w:p w14:paraId="33E26CAF" w14:textId="77777777" w:rsidR="00C26044" w:rsidRPr="00CF1213" w:rsidRDefault="00C26044" w:rsidP="00C26044">
      <w:pPr>
        <w:jc w:val="center"/>
        <w:rPr>
          <w:b/>
        </w:rPr>
      </w:pPr>
      <w:r w:rsidRPr="00CF1213">
        <w:rPr>
          <w:b/>
        </w:rPr>
        <w:t xml:space="preserve">Порядок оценки предложений потенциальных поставщиков </w:t>
      </w:r>
    </w:p>
    <w:p w14:paraId="10704B85" w14:textId="77777777" w:rsidR="00C26044" w:rsidRPr="00CF1213" w:rsidRDefault="00C26044" w:rsidP="00C26044">
      <w:pPr>
        <w:jc w:val="center"/>
        <w:rPr>
          <w:b/>
        </w:rPr>
      </w:pPr>
      <w:r w:rsidRPr="00CF1213">
        <w:rPr>
          <w:b/>
        </w:rPr>
        <w:t>закупки из одного источника на соответствие предмету закупки</w:t>
      </w:r>
    </w:p>
    <w:p w14:paraId="3F0DEDE8" w14:textId="77777777" w:rsidR="00C26044" w:rsidRPr="00CF1213" w:rsidRDefault="00C26044" w:rsidP="00C26044">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146CA6CA" w14:textId="77777777" w:rsidR="00C26044" w:rsidRPr="00CF1213" w:rsidRDefault="00C26044" w:rsidP="00C26044">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7474E21" w14:textId="77777777" w:rsidR="00C26044" w:rsidRPr="00CF1213" w:rsidRDefault="00C26044" w:rsidP="00C26044">
      <w:pPr>
        <w:ind w:firstLine="709"/>
      </w:pPr>
      <w:r w:rsidRPr="00CF1213">
        <w:t>2.1. предложение оценивается на соответствие заявке на  закупку по каждому ее пункту по следующей балльной системе:</w:t>
      </w:r>
    </w:p>
    <w:p w14:paraId="758D0B0C" w14:textId="77777777" w:rsidR="00C26044" w:rsidRPr="00CF1213" w:rsidRDefault="00C26044" w:rsidP="00C26044">
      <w:pPr>
        <w:ind w:firstLine="709"/>
      </w:pPr>
      <w:r w:rsidRPr="00CF1213">
        <w:t>0 баллов - часть предложения (параметр, характеристика), не соответствующая определенному пункту заявки на закупку;</w:t>
      </w:r>
    </w:p>
    <w:p w14:paraId="3EEDBB01" w14:textId="77777777" w:rsidR="00C26044" w:rsidRPr="00CF1213" w:rsidRDefault="00C26044" w:rsidP="00C26044">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12BE1B7" w14:textId="77777777" w:rsidR="00C26044" w:rsidRPr="00CF1213" w:rsidRDefault="00C26044" w:rsidP="00C26044">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7F06D7" w14:textId="77777777" w:rsidR="00C26044" w:rsidRPr="00CF1213" w:rsidRDefault="00C26044" w:rsidP="00C26044">
      <w:pPr>
        <w:ind w:firstLine="709"/>
      </w:pPr>
      <w:r w:rsidRPr="00CF1213">
        <w:t>3. Предложение потенциального поставщика не оценивается (бальная оценка не производится):</w:t>
      </w:r>
    </w:p>
    <w:p w14:paraId="63364C61" w14:textId="77777777" w:rsidR="00C26044" w:rsidRPr="00CF1213" w:rsidRDefault="00C26044" w:rsidP="00C26044">
      <w:pPr>
        <w:ind w:firstLine="709"/>
      </w:pPr>
      <w:r w:rsidRPr="00CF1213">
        <w:t>3.1. в части товара, предложенного потенциальным поставщиком сверх требования заявки на закупку;</w:t>
      </w:r>
    </w:p>
    <w:p w14:paraId="351D231E" w14:textId="77777777" w:rsidR="00C26044" w:rsidRPr="00CF1213" w:rsidRDefault="00C26044" w:rsidP="00C26044">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39D915BC" w14:textId="77777777" w:rsidR="00C26044" w:rsidRPr="00CF1213" w:rsidRDefault="00C26044" w:rsidP="00C26044">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58238CFC" w14:textId="77777777" w:rsidR="00C26044" w:rsidRPr="00CF1213" w:rsidRDefault="00C26044" w:rsidP="00C26044">
      <w:pPr>
        <w:ind w:firstLine="709"/>
        <w:rPr>
          <w:color w:val="000000"/>
        </w:rPr>
      </w:pPr>
      <w:r w:rsidRPr="00CF1213">
        <w:rPr>
          <w:b/>
          <w:color w:val="000000"/>
        </w:rPr>
        <w:t>4. Предложение отклоняется, если:</w:t>
      </w:r>
    </w:p>
    <w:p w14:paraId="66E48885" w14:textId="77777777" w:rsidR="00C26044" w:rsidRPr="00CF1213" w:rsidRDefault="00C26044" w:rsidP="00C26044">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68564283" w14:textId="77777777" w:rsidR="00C26044" w:rsidRPr="00CF1213" w:rsidRDefault="00C26044" w:rsidP="00C26044">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0428085" w14:textId="77777777" w:rsidR="00C26044" w:rsidRPr="00CF1213" w:rsidRDefault="00C26044" w:rsidP="00C26044">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22493B7F" w14:textId="77777777" w:rsidR="00C26044" w:rsidRPr="00CF1213" w:rsidRDefault="00C26044" w:rsidP="00C26044">
      <w:pPr>
        <w:ind w:firstLine="0"/>
        <w:jc w:val="left"/>
        <w:rPr>
          <w:b/>
          <w:i/>
          <w:color w:val="000000"/>
        </w:rPr>
      </w:pPr>
      <w:r w:rsidRPr="00CF1213">
        <w:rPr>
          <w:b/>
          <w:i/>
          <w:color w:val="000000"/>
        </w:rPr>
        <w:br w:type="page"/>
      </w:r>
    </w:p>
    <w:p w14:paraId="6E7C2E0F" w14:textId="77777777" w:rsidR="00C26044" w:rsidRPr="00CF1213" w:rsidRDefault="00C26044" w:rsidP="00C26044">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C26044" w:rsidRPr="00CF1213" w14:paraId="322FD227" w14:textId="77777777" w:rsidTr="00E632B3">
        <w:tc>
          <w:tcPr>
            <w:tcW w:w="1388" w:type="pct"/>
            <w:shd w:val="clear" w:color="auto" w:fill="D9D9D9"/>
          </w:tcPr>
          <w:p w14:paraId="2CFFD4C2" w14:textId="77777777" w:rsidR="00C26044" w:rsidRPr="00CF1213" w:rsidRDefault="00C26044" w:rsidP="00E632B3">
            <w:pPr>
              <w:ind w:firstLine="0"/>
              <w:rPr>
                <w:color w:val="000000"/>
              </w:rPr>
            </w:pPr>
            <w:r w:rsidRPr="00CF1213">
              <w:rPr>
                <w:color w:val="000000"/>
              </w:rPr>
              <w:t>Наименование</w:t>
            </w:r>
          </w:p>
          <w:p w14:paraId="6D91F21D" w14:textId="77777777" w:rsidR="00C26044" w:rsidRPr="00CF1213" w:rsidRDefault="00C26044" w:rsidP="00E632B3">
            <w:pPr>
              <w:ind w:firstLine="0"/>
              <w:rPr>
                <w:color w:val="000000"/>
              </w:rPr>
            </w:pPr>
            <w:r w:rsidRPr="00CF1213">
              <w:rPr>
                <w:color w:val="000000"/>
              </w:rPr>
              <w:t>Поставщика</w:t>
            </w:r>
          </w:p>
        </w:tc>
        <w:tc>
          <w:tcPr>
            <w:tcW w:w="913" w:type="pct"/>
            <w:gridSpan w:val="4"/>
            <w:shd w:val="clear" w:color="auto" w:fill="D9D9D9"/>
            <w:vAlign w:val="center"/>
          </w:tcPr>
          <w:p w14:paraId="130221FF" w14:textId="77777777" w:rsidR="00C26044" w:rsidRPr="00CF1213" w:rsidRDefault="00C26044"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53DEF6FF" w14:textId="77777777" w:rsidR="00C26044" w:rsidRPr="00CF1213" w:rsidRDefault="00C26044"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2BB679CB" w14:textId="77777777" w:rsidR="00C26044" w:rsidRPr="00CF1213" w:rsidRDefault="00C26044"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126B1C78" w14:textId="77777777" w:rsidR="00C26044" w:rsidRPr="00CF1213" w:rsidRDefault="00C26044" w:rsidP="00E632B3">
            <w:pPr>
              <w:ind w:firstLine="0"/>
              <w:rPr>
                <w:color w:val="000000"/>
              </w:rPr>
            </w:pPr>
            <w:r w:rsidRPr="00CF1213">
              <w:rPr>
                <w:b/>
                <w:color w:val="000000"/>
              </w:rPr>
              <w:t>Поставщик №4</w:t>
            </w:r>
          </w:p>
        </w:tc>
      </w:tr>
      <w:tr w:rsidR="00C26044" w:rsidRPr="00CF1213" w14:paraId="6CCB5B07" w14:textId="77777777" w:rsidTr="00E632B3">
        <w:tc>
          <w:tcPr>
            <w:tcW w:w="1388" w:type="pct"/>
          </w:tcPr>
          <w:p w14:paraId="6F9E0299" w14:textId="77777777" w:rsidR="00C26044" w:rsidRPr="00CF1213" w:rsidRDefault="00C26044" w:rsidP="00E632B3">
            <w:pPr>
              <w:ind w:firstLine="0"/>
              <w:rPr>
                <w:color w:val="000000"/>
              </w:rPr>
            </w:pPr>
            <w:r w:rsidRPr="00CF1213">
              <w:rPr>
                <w:color w:val="000000"/>
              </w:rPr>
              <w:t>Наименование товара</w:t>
            </w:r>
          </w:p>
        </w:tc>
        <w:tc>
          <w:tcPr>
            <w:tcW w:w="913" w:type="pct"/>
            <w:gridSpan w:val="4"/>
          </w:tcPr>
          <w:p w14:paraId="1BD69F05" w14:textId="77777777" w:rsidR="00C26044" w:rsidRPr="00CF1213" w:rsidRDefault="00C26044" w:rsidP="00E632B3">
            <w:pPr>
              <w:ind w:firstLine="0"/>
              <w:jc w:val="center"/>
              <w:rPr>
                <w:color w:val="000000"/>
              </w:rPr>
            </w:pPr>
            <w:r w:rsidRPr="00CF1213">
              <w:rPr>
                <w:color w:val="000000"/>
              </w:rPr>
              <w:t>a</w:t>
            </w:r>
          </w:p>
        </w:tc>
        <w:tc>
          <w:tcPr>
            <w:tcW w:w="879" w:type="pct"/>
            <w:gridSpan w:val="3"/>
          </w:tcPr>
          <w:p w14:paraId="139F4AFA" w14:textId="77777777" w:rsidR="00C26044" w:rsidRPr="00CF1213" w:rsidRDefault="00C26044" w:rsidP="00E632B3">
            <w:pPr>
              <w:ind w:firstLine="0"/>
              <w:jc w:val="center"/>
              <w:rPr>
                <w:color w:val="000000"/>
              </w:rPr>
            </w:pPr>
            <w:r w:rsidRPr="00CF1213">
              <w:rPr>
                <w:color w:val="000000"/>
              </w:rPr>
              <w:t>b</w:t>
            </w:r>
          </w:p>
        </w:tc>
        <w:tc>
          <w:tcPr>
            <w:tcW w:w="961" w:type="pct"/>
            <w:gridSpan w:val="5"/>
          </w:tcPr>
          <w:p w14:paraId="610C0939" w14:textId="77777777" w:rsidR="00C26044" w:rsidRPr="00CF1213" w:rsidRDefault="00C26044" w:rsidP="00E632B3">
            <w:pPr>
              <w:ind w:firstLine="0"/>
              <w:jc w:val="center"/>
              <w:rPr>
                <w:color w:val="000000"/>
              </w:rPr>
            </w:pPr>
            <w:r w:rsidRPr="00CF1213">
              <w:rPr>
                <w:color w:val="000000"/>
              </w:rPr>
              <w:t>с</w:t>
            </w:r>
          </w:p>
        </w:tc>
        <w:tc>
          <w:tcPr>
            <w:tcW w:w="858" w:type="pct"/>
            <w:gridSpan w:val="3"/>
          </w:tcPr>
          <w:p w14:paraId="25CAB696" w14:textId="77777777" w:rsidR="00C26044" w:rsidRPr="00CF1213" w:rsidRDefault="00C26044" w:rsidP="00E632B3">
            <w:pPr>
              <w:ind w:firstLine="0"/>
              <w:jc w:val="center"/>
              <w:rPr>
                <w:color w:val="000000"/>
              </w:rPr>
            </w:pPr>
            <w:r w:rsidRPr="00CF1213">
              <w:rPr>
                <w:color w:val="000000"/>
              </w:rPr>
              <w:t>d</w:t>
            </w:r>
          </w:p>
        </w:tc>
      </w:tr>
      <w:tr w:rsidR="00C26044" w:rsidRPr="00CF1213" w14:paraId="17B77DAA" w14:textId="77777777" w:rsidTr="00E632B3">
        <w:tc>
          <w:tcPr>
            <w:tcW w:w="1388" w:type="pct"/>
          </w:tcPr>
          <w:p w14:paraId="507000C5" w14:textId="77777777" w:rsidR="00C26044" w:rsidRPr="00CF1213" w:rsidRDefault="00C26044" w:rsidP="00E632B3">
            <w:pPr>
              <w:ind w:firstLine="0"/>
              <w:rPr>
                <w:color w:val="000000"/>
              </w:rPr>
            </w:pPr>
            <w:r w:rsidRPr="00CF1213">
              <w:rPr>
                <w:color w:val="000000"/>
              </w:rPr>
              <w:t>Изготовитель товара</w:t>
            </w:r>
          </w:p>
        </w:tc>
        <w:tc>
          <w:tcPr>
            <w:tcW w:w="913" w:type="pct"/>
            <w:gridSpan w:val="4"/>
          </w:tcPr>
          <w:p w14:paraId="73DA6EB0" w14:textId="77777777" w:rsidR="00C26044" w:rsidRPr="00CF1213" w:rsidRDefault="00C26044" w:rsidP="00E632B3">
            <w:pPr>
              <w:ind w:firstLine="0"/>
              <w:jc w:val="center"/>
              <w:rPr>
                <w:color w:val="000000"/>
              </w:rPr>
            </w:pPr>
            <w:r w:rsidRPr="00CF1213">
              <w:rPr>
                <w:color w:val="000000"/>
              </w:rPr>
              <w:t>a-a</w:t>
            </w:r>
          </w:p>
        </w:tc>
        <w:tc>
          <w:tcPr>
            <w:tcW w:w="879" w:type="pct"/>
            <w:gridSpan w:val="3"/>
          </w:tcPr>
          <w:p w14:paraId="1DD55013" w14:textId="77777777" w:rsidR="00C26044" w:rsidRPr="00CF1213" w:rsidRDefault="00C26044" w:rsidP="00E632B3">
            <w:pPr>
              <w:ind w:firstLine="0"/>
              <w:jc w:val="center"/>
              <w:rPr>
                <w:color w:val="000000"/>
              </w:rPr>
            </w:pPr>
            <w:r w:rsidRPr="00CF1213">
              <w:rPr>
                <w:color w:val="000000"/>
              </w:rPr>
              <w:t>b-b</w:t>
            </w:r>
          </w:p>
        </w:tc>
        <w:tc>
          <w:tcPr>
            <w:tcW w:w="961" w:type="pct"/>
            <w:gridSpan w:val="5"/>
          </w:tcPr>
          <w:p w14:paraId="1B6D9F61" w14:textId="77777777" w:rsidR="00C26044" w:rsidRPr="00CF1213" w:rsidRDefault="00C26044" w:rsidP="00E632B3">
            <w:pPr>
              <w:ind w:firstLine="0"/>
              <w:jc w:val="center"/>
              <w:rPr>
                <w:color w:val="000000"/>
              </w:rPr>
            </w:pPr>
            <w:r w:rsidRPr="00CF1213">
              <w:rPr>
                <w:color w:val="000000"/>
              </w:rPr>
              <w:t>с-с</w:t>
            </w:r>
          </w:p>
        </w:tc>
        <w:tc>
          <w:tcPr>
            <w:tcW w:w="858" w:type="pct"/>
            <w:gridSpan w:val="3"/>
          </w:tcPr>
          <w:p w14:paraId="578801BC" w14:textId="77777777" w:rsidR="00C26044" w:rsidRPr="00CF1213" w:rsidRDefault="00C26044" w:rsidP="00E632B3">
            <w:pPr>
              <w:ind w:firstLine="0"/>
              <w:jc w:val="center"/>
              <w:rPr>
                <w:color w:val="000000"/>
              </w:rPr>
            </w:pPr>
            <w:r w:rsidRPr="00CF1213">
              <w:rPr>
                <w:color w:val="000000"/>
              </w:rPr>
              <w:t>d-d</w:t>
            </w:r>
          </w:p>
        </w:tc>
      </w:tr>
      <w:tr w:rsidR="00C26044" w:rsidRPr="00CF1213" w14:paraId="04E10FF9" w14:textId="77777777" w:rsidTr="00E632B3">
        <w:tc>
          <w:tcPr>
            <w:tcW w:w="1388" w:type="pct"/>
            <w:shd w:val="clear" w:color="auto" w:fill="D9D9D9"/>
          </w:tcPr>
          <w:p w14:paraId="755C999A" w14:textId="77777777" w:rsidR="00C26044" w:rsidRPr="00CF1213" w:rsidRDefault="00C26044"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7C7DA7A5" w14:textId="77777777" w:rsidR="00C26044" w:rsidRPr="00CF1213" w:rsidRDefault="00C26044" w:rsidP="00E632B3">
            <w:pPr>
              <w:ind w:firstLine="0"/>
              <w:rPr>
                <w:color w:val="000000"/>
              </w:rPr>
            </w:pPr>
            <w:r w:rsidRPr="00CF1213">
              <w:rPr>
                <w:color w:val="000000"/>
              </w:rPr>
              <w:t>Да/ нет</w:t>
            </w:r>
          </w:p>
          <w:p w14:paraId="7B956B22" w14:textId="77777777" w:rsidR="00C26044" w:rsidRPr="00CF1213" w:rsidRDefault="00C26044" w:rsidP="00E632B3">
            <w:pPr>
              <w:ind w:firstLine="0"/>
              <w:rPr>
                <w:color w:val="000000"/>
              </w:rPr>
            </w:pPr>
          </w:p>
        </w:tc>
        <w:tc>
          <w:tcPr>
            <w:tcW w:w="398" w:type="pct"/>
            <w:shd w:val="clear" w:color="auto" w:fill="D9D9D9"/>
          </w:tcPr>
          <w:p w14:paraId="2E3C03D8" w14:textId="77777777" w:rsidR="00C26044" w:rsidRPr="00CF1213" w:rsidRDefault="00C26044" w:rsidP="00E632B3">
            <w:pPr>
              <w:ind w:firstLine="0"/>
              <w:rPr>
                <w:color w:val="000000"/>
              </w:rPr>
            </w:pPr>
            <w:r w:rsidRPr="00CF1213">
              <w:rPr>
                <w:color w:val="000000"/>
              </w:rPr>
              <w:t>Балл</w:t>
            </w:r>
          </w:p>
        </w:tc>
        <w:tc>
          <w:tcPr>
            <w:tcW w:w="473" w:type="pct"/>
            <w:shd w:val="clear" w:color="auto" w:fill="D9D9D9"/>
          </w:tcPr>
          <w:p w14:paraId="4F6C3F1F" w14:textId="77777777" w:rsidR="00C26044" w:rsidRPr="00CF1213" w:rsidRDefault="00C26044" w:rsidP="00E632B3">
            <w:pPr>
              <w:ind w:firstLine="0"/>
              <w:rPr>
                <w:color w:val="000000"/>
              </w:rPr>
            </w:pPr>
            <w:r w:rsidRPr="00CF1213">
              <w:rPr>
                <w:color w:val="000000"/>
              </w:rPr>
              <w:t>Да/ нет</w:t>
            </w:r>
          </w:p>
          <w:p w14:paraId="06BE774F" w14:textId="77777777" w:rsidR="00C26044" w:rsidRPr="00CF1213" w:rsidRDefault="00C26044" w:rsidP="00E632B3">
            <w:pPr>
              <w:ind w:firstLine="0"/>
              <w:rPr>
                <w:color w:val="000000"/>
              </w:rPr>
            </w:pPr>
          </w:p>
        </w:tc>
        <w:tc>
          <w:tcPr>
            <w:tcW w:w="406" w:type="pct"/>
            <w:gridSpan w:val="2"/>
            <w:shd w:val="clear" w:color="auto" w:fill="D9D9D9"/>
          </w:tcPr>
          <w:p w14:paraId="53F3CC84" w14:textId="77777777" w:rsidR="00C26044" w:rsidRPr="00CF1213" w:rsidRDefault="00C26044" w:rsidP="00E632B3">
            <w:pPr>
              <w:ind w:firstLine="0"/>
              <w:rPr>
                <w:color w:val="000000"/>
              </w:rPr>
            </w:pPr>
            <w:r w:rsidRPr="00CF1213">
              <w:rPr>
                <w:color w:val="000000"/>
              </w:rPr>
              <w:t>Балл</w:t>
            </w:r>
          </w:p>
        </w:tc>
        <w:tc>
          <w:tcPr>
            <w:tcW w:w="546" w:type="pct"/>
            <w:shd w:val="clear" w:color="auto" w:fill="D9D9D9"/>
          </w:tcPr>
          <w:p w14:paraId="4AF9D458" w14:textId="77777777" w:rsidR="00C26044" w:rsidRPr="00CF1213" w:rsidRDefault="00C26044" w:rsidP="00E632B3">
            <w:pPr>
              <w:ind w:firstLine="0"/>
              <w:rPr>
                <w:color w:val="000000"/>
              </w:rPr>
            </w:pPr>
            <w:r w:rsidRPr="00CF1213">
              <w:rPr>
                <w:color w:val="000000"/>
              </w:rPr>
              <w:t>Да/ нет</w:t>
            </w:r>
          </w:p>
          <w:p w14:paraId="6D541F7D" w14:textId="77777777" w:rsidR="00C26044" w:rsidRPr="00CF1213" w:rsidRDefault="00C26044" w:rsidP="00E632B3">
            <w:pPr>
              <w:ind w:firstLine="0"/>
              <w:rPr>
                <w:color w:val="000000"/>
              </w:rPr>
            </w:pPr>
          </w:p>
        </w:tc>
        <w:tc>
          <w:tcPr>
            <w:tcW w:w="415" w:type="pct"/>
            <w:gridSpan w:val="4"/>
            <w:shd w:val="clear" w:color="auto" w:fill="D9D9D9"/>
          </w:tcPr>
          <w:p w14:paraId="4F48F159" w14:textId="77777777" w:rsidR="00C26044" w:rsidRPr="00CF1213" w:rsidRDefault="00C26044" w:rsidP="00E632B3">
            <w:pPr>
              <w:ind w:firstLine="0"/>
              <w:rPr>
                <w:color w:val="000000"/>
              </w:rPr>
            </w:pPr>
            <w:r w:rsidRPr="00CF1213">
              <w:rPr>
                <w:color w:val="000000"/>
              </w:rPr>
              <w:t>Балл</w:t>
            </w:r>
          </w:p>
        </w:tc>
        <w:tc>
          <w:tcPr>
            <w:tcW w:w="472" w:type="pct"/>
            <w:gridSpan w:val="2"/>
            <w:shd w:val="clear" w:color="auto" w:fill="D9D9D9"/>
          </w:tcPr>
          <w:p w14:paraId="3C5FD5C0" w14:textId="77777777" w:rsidR="00C26044" w:rsidRPr="00CF1213" w:rsidRDefault="00C26044" w:rsidP="00E632B3">
            <w:pPr>
              <w:ind w:firstLine="0"/>
              <w:rPr>
                <w:color w:val="000000"/>
              </w:rPr>
            </w:pPr>
            <w:r w:rsidRPr="00CF1213">
              <w:rPr>
                <w:color w:val="000000"/>
              </w:rPr>
              <w:t>Да/ нет</w:t>
            </w:r>
          </w:p>
          <w:p w14:paraId="4397E83D" w14:textId="77777777" w:rsidR="00C26044" w:rsidRPr="00CF1213" w:rsidRDefault="00C26044" w:rsidP="00E632B3">
            <w:pPr>
              <w:ind w:firstLine="0"/>
              <w:rPr>
                <w:color w:val="000000"/>
              </w:rPr>
            </w:pPr>
          </w:p>
        </w:tc>
        <w:tc>
          <w:tcPr>
            <w:tcW w:w="386" w:type="pct"/>
            <w:shd w:val="clear" w:color="auto" w:fill="D9D9D9"/>
          </w:tcPr>
          <w:p w14:paraId="35B53C8F" w14:textId="77777777" w:rsidR="00C26044" w:rsidRPr="00CF1213" w:rsidRDefault="00C26044" w:rsidP="00E632B3">
            <w:pPr>
              <w:ind w:firstLine="0"/>
              <w:rPr>
                <w:color w:val="000000"/>
              </w:rPr>
            </w:pPr>
            <w:r w:rsidRPr="00CF1213">
              <w:rPr>
                <w:color w:val="000000"/>
              </w:rPr>
              <w:t>Балл</w:t>
            </w:r>
          </w:p>
        </w:tc>
      </w:tr>
      <w:tr w:rsidR="00C26044" w:rsidRPr="00CF1213" w14:paraId="600B1A2A" w14:textId="77777777" w:rsidTr="00E632B3">
        <w:tc>
          <w:tcPr>
            <w:tcW w:w="1388" w:type="pct"/>
            <w:vMerge w:val="restart"/>
          </w:tcPr>
          <w:p w14:paraId="492E64A6" w14:textId="77777777" w:rsidR="00C26044" w:rsidRPr="00CF1213" w:rsidRDefault="00C26044"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13D8200E" w14:textId="77777777" w:rsidR="00C26044" w:rsidRPr="00CF1213" w:rsidRDefault="00C26044" w:rsidP="00E632B3">
            <w:pPr>
              <w:ind w:firstLine="0"/>
              <w:rPr>
                <w:color w:val="000000"/>
              </w:rPr>
            </w:pPr>
            <w:r w:rsidRPr="00CF1213">
              <w:rPr>
                <w:color w:val="000000"/>
              </w:rPr>
              <w:t>Да</w:t>
            </w:r>
          </w:p>
        </w:tc>
        <w:tc>
          <w:tcPr>
            <w:tcW w:w="398" w:type="pct"/>
          </w:tcPr>
          <w:p w14:paraId="65527434" w14:textId="77777777" w:rsidR="00C26044" w:rsidRPr="00CF1213" w:rsidRDefault="00C26044" w:rsidP="00E632B3">
            <w:pPr>
              <w:ind w:firstLine="0"/>
              <w:rPr>
                <w:color w:val="000000"/>
              </w:rPr>
            </w:pPr>
            <w:r w:rsidRPr="00CF1213">
              <w:rPr>
                <w:color w:val="000000"/>
              </w:rPr>
              <w:t>1</w:t>
            </w:r>
          </w:p>
        </w:tc>
        <w:tc>
          <w:tcPr>
            <w:tcW w:w="473" w:type="pct"/>
          </w:tcPr>
          <w:p w14:paraId="2740D4CC" w14:textId="77777777" w:rsidR="00C26044" w:rsidRPr="00CF1213" w:rsidRDefault="00C26044" w:rsidP="00E632B3">
            <w:pPr>
              <w:ind w:firstLine="0"/>
              <w:rPr>
                <w:color w:val="000000"/>
              </w:rPr>
            </w:pPr>
            <w:r w:rsidRPr="00CF1213">
              <w:rPr>
                <w:color w:val="000000"/>
              </w:rPr>
              <w:t>Да</w:t>
            </w:r>
          </w:p>
        </w:tc>
        <w:tc>
          <w:tcPr>
            <w:tcW w:w="406" w:type="pct"/>
            <w:gridSpan w:val="2"/>
          </w:tcPr>
          <w:p w14:paraId="7D304AC8" w14:textId="77777777" w:rsidR="00C26044" w:rsidRPr="00CF1213" w:rsidRDefault="00C26044" w:rsidP="00E632B3">
            <w:pPr>
              <w:ind w:firstLine="0"/>
              <w:rPr>
                <w:color w:val="000000"/>
              </w:rPr>
            </w:pPr>
            <w:r w:rsidRPr="00CF1213">
              <w:rPr>
                <w:color w:val="000000"/>
              </w:rPr>
              <w:t>1</w:t>
            </w:r>
          </w:p>
        </w:tc>
        <w:tc>
          <w:tcPr>
            <w:tcW w:w="546" w:type="pct"/>
          </w:tcPr>
          <w:p w14:paraId="40B1CF18" w14:textId="77777777" w:rsidR="00C26044" w:rsidRPr="00CF1213" w:rsidRDefault="00C26044" w:rsidP="00E632B3">
            <w:pPr>
              <w:ind w:firstLine="0"/>
              <w:rPr>
                <w:color w:val="000000"/>
              </w:rPr>
            </w:pPr>
            <w:r w:rsidRPr="00CF1213">
              <w:rPr>
                <w:color w:val="000000"/>
              </w:rPr>
              <w:t>Да</w:t>
            </w:r>
          </w:p>
        </w:tc>
        <w:tc>
          <w:tcPr>
            <w:tcW w:w="415" w:type="pct"/>
            <w:gridSpan w:val="4"/>
          </w:tcPr>
          <w:p w14:paraId="0062B00D" w14:textId="77777777" w:rsidR="00C26044" w:rsidRPr="00CF1213" w:rsidRDefault="00C26044" w:rsidP="00E632B3">
            <w:pPr>
              <w:ind w:firstLine="0"/>
              <w:rPr>
                <w:color w:val="000000"/>
              </w:rPr>
            </w:pPr>
            <w:r w:rsidRPr="00CF1213">
              <w:rPr>
                <w:color w:val="000000"/>
              </w:rPr>
              <w:t>1</w:t>
            </w:r>
          </w:p>
        </w:tc>
        <w:tc>
          <w:tcPr>
            <w:tcW w:w="472" w:type="pct"/>
            <w:gridSpan w:val="2"/>
          </w:tcPr>
          <w:p w14:paraId="65089E83" w14:textId="77777777" w:rsidR="00C26044" w:rsidRPr="00CF1213" w:rsidRDefault="00C26044" w:rsidP="00E632B3">
            <w:pPr>
              <w:ind w:firstLine="0"/>
              <w:rPr>
                <w:color w:val="000000"/>
              </w:rPr>
            </w:pPr>
            <w:r w:rsidRPr="00CF1213">
              <w:rPr>
                <w:color w:val="000000"/>
              </w:rPr>
              <w:t>Да</w:t>
            </w:r>
          </w:p>
        </w:tc>
        <w:tc>
          <w:tcPr>
            <w:tcW w:w="386" w:type="pct"/>
          </w:tcPr>
          <w:p w14:paraId="16B605D9" w14:textId="77777777" w:rsidR="00C26044" w:rsidRPr="00CF1213" w:rsidRDefault="00C26044" w:rsidP="00E632B3">
            <w:pPr>
              <w:ind w:firstLine="0"/>
              <w:rPr>
                <w:color w:val="000000"/>
              </w:rPr>
            </w:pPr>
            <w:r w:rsidRPr="00CF1213">
              <w:rPr>
                <w:color w:val="000000"/>
              </w:rPr>
              <w:t>1</w:t>
            </w:r>
          </w:p>
        </w:tc>
      </w:tr>
      <w:tr w:rsidR="00C26044" w:rsidRPr="00CF1213" w14:paraId="1D4FBD84" w14:textId="77777777" w:rsidTr="00E632B3">
        <w:tc>
          <w:tcPr>
            <w:tcW w:w="1388" w:type="pct"/>
            <w:vMerge/>
          </w:tcPr>
          <w:p w14:paraId="24F7B046" w14:textId="77777777" w:rsidR="00C26044" w:rsidRPr="00CF1213" w:rsidRDefault="00C26044" w:rsidP="00E632B3">
            <w:pPr>
              <w:widowControl w:val="0"/>
              <w:ind w:firstLine="0"/>
              <w:rPr>
                <w:color w:val="000000"/>
              </w:rPr>
            </w:pPr>
          </w:p>
        </w:tc>
        <w:tc>
          <w:tcPr>
            <w:tcW w:w="515" w:type="pct"/>
            <w:gridSpan w:val="3"/>
          </w:tcPr>
          <w:p w14:paraId="4D32404D" w14:textId="77777777" w:rsidR="00C26044" w:rsidRPr="00CF1213" w:rsidRDefault="00C26044" w:rsidP="00E632B3">
            <w:pPr>
              <w:ind w:firstLine="0"/>
              <w:rPr>
                <w:color w:val="000000"/>
              </w:rPr>
            </w:pPr>
            <w:r w:rsidRPr="00CF1213">
              <w:rPr>
                <w:color w:val="000000"/>
              </w:rPr>
              <w:t>Да</w:t>
            </w:r>
          </w:p>
        </w:tc>
        <w:tc>
          <w:tcPr>
            <w:tcW w:w="398" w:type="pct"/>
          </w:tcPr>
          <w:p w14:paraId="1BD99FC5" w14:textId="77777777" w:rsidR="00C26044" w:rsidRPr="00CF1213" w:rsidRDefault="00C26044" w:rsidP="00E632B3">
            <w:pPr>
              <w:ind w:firstLine="0"/>
              <w:rPr>
                <w:color w:val="000000"/>
              </w:rPr>
            </w:pPr>
            <w:r w:rsidRPr="00CF1213">
              <w:rPr>
                <w:color w:val="000000"/>
              </w:rPr>
              <w:t>1</w:t>
            </w:r>
          </w:p>
        </w:tc>
        <w:tc>
          <w:tcPr>
            <w:tcW w:w="473" w:type="pct"/>
          </w:tcPr>
          <w:p w14:paraId="06D2FB39" w14:textId="77777777" w:rsidR="00C26044" w:rsidRPr="00CF1213" w:rsidRDefault="00C26044" w:rsidP="00E632B3">
            <w:pPr>
              <w:ind w:firstLine="0"/>
              <w:rPr>
                <w:color w:val="000000"/>
              </w:rPr>
            </w:pPr>
            <w:r w:rsidRPr="00CF1213">
              <w:rPr>
                <w:color w:val="000000"/>
              </w:rPr>
              <w:t>Да</w:t>
            </w:r>
          </w:p>
        </w:tc>
        <w:tc>
          <w:tcPr>
            <w:tcW w:w="406" w:type="pct"/>
            <w:gridSpan w:val="2"/>
          </w:tcPr>
          <w:p w14:paraId="66FC6517" w14:textId="77777777" w:rsidR="00C26044" w:rsidRPr="00CF1213" w:rsidRDefault="00C26044" w:rsidP="00E632B3">
            <w:pPr>
              <w:ind w:firstLine="0"/>
              <w:rPr>
                <w:color w:val="000000"/>
              </w:rPr>
            </w:pPr>
            <w:r w:rsidRPr="00CF1213">
              <w:rPr>
                <w:color w:val="000000"/>
              </w:rPr>
              <w:t>1</w:t>
            </w:r>
          </w:p>
        </w:tc>
        <w:tc>
          <w:tcPr>
            <w:tcW w:w="546" w:type="pct"/>
          </w:tcPr>
          <w:p w14:paraId="7BBF03B6" w14:textId="77777777" w:rsidR="00C26044" w:rsidRPr="00CF1213" w:rsidRDefault="00C26044" w:rsidP="00E632B3">
            <w:pPr>
              <w:ind w:firstLine="0"/>
              <w:rPr>
                <w:color w:val="000000"/>
              </w:rPr>
            </w:pPr>
            <w:r w:rsidRPr="00CF1213">
              <w:rPr>
                <w:color w:val="000000"/>
              </w:rPr>
              <w:t>Да</w:t>
            </w:r>
          </w:p>
        </w:tc>
        <w:tc>
          <w:tcPr>
            <w:tcW w:w="415" w:type="pct"/>
            <w:gridSpan w:val="4"/>
          </w:tcPr>
          <w:p w14:paraId="69FE4D95" w14:textId="77777777" w:rsidR="00C26044" w:rsidRPr="00CF1213" w:rsidRDefault="00C26044" w:rsidP="00E632B3">
            <w:pPr>
              <w:ind w:firstLine="0"/>
              <w:rPr>
                <w:color w:val="000000"/>
              </w:rPr>
            </w:pPr>
            <w:r w:rsidRPr="00CF1213">
              <w:rPr>
                <w:color w:val="000000"/>
              </w:rPr>
              <w:t>1</w:t>
            </w:r>
          </w:p>
        </w:tc>
        <w:tc>
          <w:tcPr>
            <w:tcW w:w="472" w:type="pct"/>
            <w:gridSpan w:val="2"/>
          </w:tcPr>
          <w:p w14:paraId="5BF33FB1" w14:textId="77777777" w:rsidR="00C26044" w:rsidRPr="00CF1213" w:rsidRDefault="00C26044" w:rsidP="00E632B3">
            <w:pPr>
              <w:ind w:firstLine="0"/>
              <w:rPr>
                <w:color w:val="000000"/>
              </w:rPr>
            </w:pPr>
            <w:r w:rsidRPr="00CF1213">
              <w:rPr>
                <w:color w:val="000000"/>
              </w:rPr>
              <w:t>Да</w:t>
            </w:r>
          </w:p>
        </w:tc>
        <w:tc>
          <w:tcPr>
            <w:tcW w:w="386" w:type="pct"/>
          </w:tcPr>
          <w:p w14:paraId="1DDF5F17" w14:textId="77777777" w:rsidR="00C26044" w:rsidRPr="00CF1213" w:rsidRDefault="00C26044" w:rsidP="00E632B3">
            <w:pPr>
              <w:ind w:firstLine="0"/>
              <w:rPr>
                <w:color w:val="000000"/>
              </w:rPr>
            </w:pPr>
            <w:r w:rsidRPr="00CF1213">
              <w:rPr>
                <w:color w:val="000000"/>
              </w:rPr>
              <w:t>1</w:t>
            </w:r>
          </w:p>
        </w:tc>
      </w:tr>
      <w:tr w:rsidR="00C26044" w:rsidRPr="00CF1213" w14:paraId="4465AEE5" w14:textId="77777777" w:rsidTr="00E632B3">
        <w:tc>
          <w:tcPr>
            <w:tcW w:w="1388" w:type="pct"/>
            <w:vMerge/>
          </w:tcPr>
          <w:p w14:paraId="1726215C" w14:textId="77777777" w:rsidR="00C26044" w:rsidRPr="00CF1213" w:rsidRDefault="00C26044" w:rsidP="00E632B3">
            <w:pPr>
              <w:widowControl w:val="0"/>
              <w:ind w:firstLine="0"/>
              <w:rPr>
                <w:color w:val="000000"/>
              </w:rPr>
            </w:pPr>
          </w:p>
        </w:tc>
        <w:tc>
          <w:tcPr>
            <w:tcW w:w="515" w:type="pct"/>
            <w:gridSpan w:val="3"/>
          </w:tcPr>
          <w:p w14:paraId="2CDA86F0" w14:textId="77777777" w:rsidR="00C26044" w:rsidRPr="00CF1213" w:rsidRDefault="00C26044" w:rsidP="00E632B3">
            <w:pPr>
              <w:ind w:firstLine="0"/>
              <w:rPr>
                <w:color w:val="000000"/>
              </w:rPr>
            </w:pPr>
            <w:r w:rsidRPr="00CF1213">
              <w:rPr>
                <w:color w:val="000000"/>
              </w:rPr>
              <w:t>Да</w:t>
            </w:r>
          </w:p>
        </w:tc>
        <w:tc>
          <w:tcPr>
            <w:tcW w:w="398" w:type="pct"/>
          </w:tcPr>
          <w:p w14:paraId="567767B9" w14:textId="77777777" w:rsidR="00C26044" w:rsidRPr="00CF1213" w:rsidRDefault="00C26044" w:rsidP="00E632B3">
            <w:pPr>
              <w:ind w:firstLine="0"/>
              <w:rPr>
                <w:color w:val="000000"/>
              </w:rPr>
            </w:pPr>
            <w:r w:rsidRPr="00CF1213">
              <w:rPr>
                <w:color w:val="000000"/>
              </w:rPr>
              <w:t>1</w:t>
            </w:r>
          </w:p>
        </w:tc>
        <w:tc>
          <w:tcPr>
            <w:tcW w:w="473" w:type="pct"/>
          </w:tcPr>
          <w:p w14:paraId="3DD30970" w14:textId="77777777" w:rsidR="00C26044" w:rsidRPr="00CF1213" w:rsidRDefault="00C26044" w:rsidP="00E632B3">
            <w:pPr>
              <w:ind w:firstLine="0"/>
              <w:rPr>
                <w:color w:val="000000"/>
              </w:rPr>
            </w:pPr>
            <w:r w:rsidRPr="00CF1213">
              <w:rPr>
                <w:color w:val="000000"/>
              </w:rPr>
              <w:t>Нет</w:t>
            </w:r>
          </w:p>
        </w:tc>
        <w:tc>
          <w:tcPr>
            <w:tcW w:w="406" w:type="pct"/>
            <w:gridSpan w:val="2"/>
          </w:tcPr>
          <w:p w14:paraId="641DD05F" w14:textId="77777777" w:rsidR="00C26044" w:rsidRPr="00CF1213" w:rsidRDefault="00C26044" w:rsidP="00E632B3">
            <w:pPr>
              <w:ind w:firstLine="0"/>
              <w:rPr>
                <w:color w:val="000000"/>
              </w:rPr>
            </w:pPr>
            <w:r w:rsidRPr="00CF1213">
              <w:rPr>
                <w:color w:val="000000"/>
              </w:rPr>
              <w:t>0</w:t>
            </w:r>
          </w:p>
        </w:tc>
        <w:tc>
          <w:tcPr>
            <w:tcW w:w="546" w:type="pct"/>
          </w:tcPr>
          <w:p w14:paraId="66CFBFAD" w14:textId="77777777" w:rsidR="00C26044" w:rsidRPr="00CF1213" w:rsidRDefault="00C26044" w:rsidP="00E632B3">
            <w:pPr>
              <w:ind w:firstLine="0"/>
              <w:rPr>
                <w:color w:val="000000"/>
              </w:rPr>
            </w:pPr>
            <w:r w:rsidRPr="00CF1213">
              <w:rPr>
                <w:color w:val="000000"/>
              </w:rPr>
              <w:t>Да</w:t>
            </w:r>
          </w:p>
        </w:tc>
        <w:tc>
          <w:tcPr>
            <w:tcW w:w="415" w:type="pct"/>
            <w:gridSpan w:val="4"/>
          </w:tcPr>
          <w:p w14:paraId="4AF930A8" w14:textId="77777777" w:rsidR="00C26044" w:rsidRPr="00CF1213" w:rsidRDefault="00C26044" w:rsidP="00E632B3">
            <w:pPr>
              <w:ind w:firstLine="0"/>
              <w:rPr>
                <w:color w:val="000000"/>
              </w:rPr>
            </w:pPr>
            <w:r w:rsidRPr="00CF1213">
              <w:rPr>
                <w:color w:val="000000"/>
              </w:rPr>
              <w:t>1</w:t>
            </w:r>
          </w:p>
        </w:tc>
        <w:tc>
          <w:tcPr>
            <w:tcW w:w="472" w:type="pct"/>
            <w:gridSpan w:val="2"/>
          </w:tcPr>
          <w:p w14:paraId="54CC6A95" w14:textId="77777777" w:rsidR="00C26044" w:rsidRPr="00CF1213" w:rsidRDefault="00C26044" w:rsidP="00E632B3">
            <w:pPr>
              <w:ind w:firstLine="0"/>
              <w:rPr>
                <w:color w:val="000000"/>
              </w:rPr>
            </w:pPr>
            <w:r w:rsidRPr="00CF1213">
              <w:rPr>
                <w:color w:val="000000"/>
              </w:rPr>
              <w:t>Да</w:t>
            </w:r>
          </w:p>
        </w:tc>
        <w:tc>
          <w:tcPr>
            <w:tcW w:w="386" w:type="pct"/>
          </w:tcPr>
          <w:p w14:paraId="4121AFE5" w14:textId="77777777" w:rsidR="00C26044" w:rsidRPr="00CF1213" w:rsidRDefault="00C26044" w:rsidP="00E632B3">
            <w:pPr>
              <w:ind w:firstLine="0"/>
              <w:rPr>
                <w:color w:val="000000"/>
              </w:rPr>
            </w:pPr>
            <w:r w:rsidRPr="00CF1213">
              <w:rPr>
                <w:color w:val="000000"/>
              </w:rPr>
              <w:t>1</w:t>
            </w:r>
          </w:p>
        </w:tc>
      </w:tr>
      <w:tr w:rsidR="00C26044" w:rsidRPr="00CF1213" w14:paraId="7FF177D3" w14:textId="77777777" w:rsidTr="00E632B3">
        <w:tc>
          <w:tcPr>
            <w:tcW w:w="1388" w:type="pct"/>
          </w:tcPr>
          <w:p w14:paraId="0BF364B5" w14:textId="77777777" w:rsidR="00C26044" w:rsidRPr="00CF1213" w:rsidRDefault="00C26044" w:rsidP="00E632B3">
            <w:pPr>
              <w:ind w:firstLine="0"/>
              <w:rPr>
                <w:color w:val="000000"/>
              </w:rPr>
            </w:pPr>
            <w:r w:rsidRPr="00CF1213">
              <w:rPr>
                <w:b/>
                <w:color w:val="000000"/>
              </w:rPr>
              <w:t>СООТВЕТСТВИЕ КОМПЛЕКТАЦИИ, %</w:t>
            </w:r>
          </w:p>
        </w:tc>
        <w:tc>
          <w:tcPr>
            <w:tcW w:w="913" w:type="pct"/>
            <w:gridSpan w:val="4"/>
            <w:vAlign w:val="center"/>
          </w:tcPr>
          <w:p w14:paraId="136B1B3F" w14:textId="77777777" w:rsidR="00C26044" w:rsidRPr="00CF1213" w:rsidRDefault="00C26044" w:rsidP="00E632B3">
            <w:pPr>
              <w:ind w:firstLine="0"/>
              <w:jc w:val="center"/>
              <w:rPr>
                <w:color w:val="000000"/>
              </w:rPr>
            </w:pPr>
            <w:r w:rsidRPr="00CF1213">
              <w:rPr>
                <w:b/>
                <w:color w:val="000000"/>
              </w:rPr>
              <w:t>100%</w:t>
            </w:r>
          </w:p>
        </w:tc>
        <w:tc>
          <w:tcPr>
            <w:tcW w:w="879" w:type="pct"/>
            <w:gridSpan w:val="3"/>
            <w:vAlign w:val="center"/>
          </w:tcPr>
          <w:p w14:paraId="0F00E8CD" w14:textId="77777777" w:rsidR="00C26044" w:rsidRPr="00CF1213" w:rsidRDefault="00C26044" w:rsidP="00E632B3">
            <w:pPr>
              <w:ind w:firstLine="0"/>
              <w:jc w:val="center"/>
              <w:rPr>
                <w:color w:val="000000"/>
              </w:rPr>
            </w:pPr>
            <w:r w:rsidRPr="00CF1213">
              <w:rPr>
                <w:b/>
                <w:color w:val="000000"/>
              </w:rPr>
              <w:t>66%</w:t>
            </w:r>
          </w:p>
        </w:tc>
        <w:tc>
          <w:tcPr>
            <w:tcW w:w="961" w:type="pct"/>
            <w:gridSpan w:val="5"/>
            <w:vAlign w:val="center"/>
          </w:tcPr>
          <w:p w14:paraId="30EFBAB1" w14:textId="77777777" w:rsidR="00C26044" w:rsidRPr="00CF1213" w:rsidRDefault="00C26044" w:rsidP="00E632B3">
            <w:pPr>
              <w:ind w:firstLine="0"/>
              <w:jc w:val="center"/>
              <w:rPr>
                <w:color w:val="000000"/>
              </w:rPr>
            </w:pPr>
            <w:r w:rsidRPr="00CF1213">
              <w:rPr>
                <w:b/>
                <w:color w:val="000000"/>
              </w:rPr>
              <w:t>100%</w:t>
            </w:r>
          </w:p>
        </w:tc>
        <w:tc>
          <w:tcPr>
            <w:tcW w:w="858" w:type="pct"/>
            <w:gridSpan w:val="3"/>
            <w:vAlign w:val="center"/>
          </w:tcPr>
          <w:p w14:paraId="77D9F74F" w14:textId="77777777" w:rsidR="00C26044" w:rsidRPr="00CF1213" w:rsidRDefault="00C26044" w:rsidP="00E632B3">
            <w:pPr>
              <w:ind w:firstLine="0"/>
              <w:jc w:val="center"/>
              <w:rPr>
                <w:color w:val="000000"/>
              </w:rPr>
            </w:pPr>
            <w:r w:rsidRPr="00CF1213">
              <w:rPr>
                <w:b/>
                <w:color w:val="000000"/>
              </w:rPr>
              <w:t>100%</w:t>
            </w:r>
          </w:p>
        </w:tc>
      </w:tr>
      <w:tr w:rsidR="00C26044" w:rsidRPr="00CF1213" w14:paraId="35461605" w14:textId="77777777" w:rsidTr="00E632B3">
        <w:tc>
          <w:tcPr>
            <w:tcW w:w="1388" w:type="pct"/>
            <w:shd w:val="clear" w:color="auto" w:fill="D9D9D9"/>
          </w:tcPr>
          <w:p w14:paraId="6D8EC9AB" w14:textId="77777777" w:rsidR="00C26044" w:rsidRPr="00CF1213" w:rsidRDefault="00C26044"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19DB943E" w14:textId="77777777" w:rsidR="00C26044" w:rsidRPr="00CF1213" w:rsidRDefault="00C26044" w:rsidP="00E632B3">
            <w:pPr>
              <w:ind w:firstLine="0"/>
              <w:rPr>
                <w:color w:val="000000"/>
              </w:rPr>
            </w:pPr>
            <w:r w:rsidRPr="00CF1213">
              <w:rPr>
                <w:color w:val="000000"/>
              </w:rPr>
              <w:t>Да/ нет</w:t>
            </w:r>
          </w:p>
          <w:p w14:paraId="17D2D063" w14:textId="77777777" w:rsidR="00C26044" w:rsidRPr="00CF1213" w:rsidRDefault="00C26044" w:rsidP="00E632B3">
            <w:pPr>
              <w:ind w:firstLine="0"/>
              <w:rPr>
                <w:color w:val="000000"/>
              </w:rPr>
            </w:pPr>
            <w:r w:rsidRPr="00CF1213">
              <w:rPr>
                <w:color w:val="000000"/>
              </w:rPr>
              <w:t>(пояснения)</w:t>
            </w:r>
          </w:p>
        </w:tc>
        <w:tc>
          <w:tcPr>
            <w:tcW w:w="410" w:type="pct"/>
            <w:gridSpan w:val="2"/>
            <w:shd w:val="clear" w:color="auto" w:fill="D9D9D9"/>
          </w:tcPr>
          <w:p w14:paraId="0D9132D8" w14:textId="77777777" w:rsidR="00C26044" w:rsidRPr="00CF1213" w:rsidRDefault="00C26044" w:rsidP="00E632B3">
            <w:pPr>
              <w:ind w:firstLine="0"/>
              <w:rPr>
                <w:color w:val="000000"/>
              </w:rPr>
            </w:pPr>
            <w:r w:rsidRPr="00CF1213">
              <w:rPr>
                <w:color w:val="000000"/>
              </w:rPr>
              <w:t>Балл</w:t>
            </w:r>
          </w:p>
        </w:tc>
        <w:tc>
          <w:tcPr>
            <w:tcW w:w="476" w:type="pct"/>
            <w:gridSpan w:val="2"/>
            <w:shd w:val="clear" w:color="auto" w:fill="D9D9D9"/>
          </w:tcPr>
          <w:p w14:paraId="165849E2" w14:textId="77777777" w:rsidR="00C26044" w:rsidRPr="00CF1213" w:rsidRDefault="00C26044" w:rsidP="00E632B3">
            <w:pPr>
              <w:ind w:firstLine="0"/>
              <w:rPr>
                <w:color w:val="000000"/>
              </w:rPr>
            </w:pPr>
            <w:r w:rsidRPr="00CF1213">
              <w:rPr>
                <w:color w:val="000000"/>
              </w:rPr>
              <w:t>Да/ нет</w:t>
            </w:r>
          </w:p>
          <w:p w14:paraId="54172C88" w14:textId="77777777" w:rsidR="00C26044" w:rsidRPr="00CF1213" w:rsidRDefault="00C26044" w:rsidP="00E632B3">
            <w:pPr>
              <w:ind w:firstLine="0"/>
              <w:rPr>
                <w:color w:val="000000"/>
              </w:rPr>
            </w:pPr>
          </w:p>
        </w:tc>
        <w:tc>
          <w:tcPr>
            <w:tcW w:w="403" w:type="pct"/>
            <w:shd w:val="clear" w:color="auto" w:fill="D9D9D9"/>
          </w:tcPr>
          <w:p w14:paraId="1814378C" w14:textId="77777777" w:rsidR="00C26044" w:rsidRPr="00CF1213" w:rsidRDefault="00C26044" w:rsidP="00E632B3">
            <w:pPr>
              <w:ind w:firstLine="0"/>
              <w:rPr>
                <w:color w:val="000000"/>
              </w:rPr>
            </w:pPr>
            <w:r w:rsidRPr="00CF1213">
              <w:rPr>
                <w:color w:val="000000"/>
              </w:rPr>
              <w:t>Балл</w:t>
            </w:r>
          </w:p>
        </w:tc>
        <w:tc>
          <w:tcPr>
            <w:tcW w:w="549" w:type="pct"/>
            <w:gridSpan w:val="2"/>
            <w:shd w:val="clear" w:color="auto" w:fill="D9D9D9"/>
          </w:tcPr>
          <w:p w14:paraId="5AA3BD0A" w14:textId="77777777" w:rsidR="00C26044" w:rsidRPr="00CF1213" w:rsidRDefault="00C26044" w:rsidP="00E632B3">
            <w:pPr>
              <w:ind w:firstLine="0"/>
              <w:rPr>
                <w:color w:val="000000"/>
              </w:rPr>
            </w:pPr>
            <w:r w:rsidRPr="00CF1213">
              <w:rPr>
                <w:color w:val="000000"/>
              </w:rPr>
              <w:t xml:space="preserve">Да/ </w:t>
            </w:r>
          </w:p>
          <w:p w14:paraId="569817E6" w14:textId="77777777" w:rsidR="00C26044" w:rsidRPr="00CF1213" w:rsidRDefault="00C26044" w:rsidP="00E632B3">
            <w:pPr>
              <w:ind w:firstLine="0"/>
              <w:rPr>
                <w:color w:val="000000"/>
              </w:rPr>
            </w:pPr>
            <w:r w:rsidRPr="00CF1213">
              <w:rPr>
                <w:color w:val="000000"/>
              </w:rPr>
              <w:t>нет</w:t>
            </w:r>
          </w:p>
          <w:p w14:paraId="23D9C8A5" w14:textId="77777777" w:rsidR="00C26044" w:rsidRPr="00CF1213" w:rsidRDefault="00C26044" w:rsidP="00E632B3">
            <w:pPr>
              <w:ind w:firstLine="0"/>
              <w:rPr>
                <w:color w:val="000000"/>
              </w:rPr>
            </w:pPr>
          </w:p>
        </w:tc>
        <w:tc>
          <w:tcPr>
            <w:tcW w:w="408" w:type="pct"/>
            <w:gridSpan w:val="2"/>
            <w:shd w:val="clear" w:color="auto" w:fill="D9D9D9"/>
          </w:tcPr>
          <w:p w14:paraId="74F31F9B" w14:textId="77777777" w:rsidR="00C26044" w:rsidRPr="00CF1213" w:rsidRDefault="00C26044" w:rsidP="00E632B3">
            <w:pPr>
              <w:ind w:firstLine="0"/>
              <w:rPr>
                <w:color w:val="000000"/>
              </w:rPr>
            </w:pPr>
            <w:r w:rsidRPr="00CF1213">
              <w:rPr>
                <w:color w:val="000000"/>
              </w:rPr>
              <w:t>Балл</w:t>
            </w:r>
          </w:p>
        </w:tc>
        <w:tc>
          <w:tcPr>
            <w:tcW w:w="408" w:type="pct"/>
            <w:gridSpan w:val="2"/>
            <w:shd w:val="clear" w:color="auto" w:fill="D9D9D9"/>
          </w:tcPr>
          <w:p w14:paraId="2E1069F5" w14:textId="77777777" w:rsidR="00C26044" w:rsidRPr="00CF1213" w:rsidRDefault="00C26044" w:rsidP="00E632B3">
            <w:pPr>
              <w:ind w:firstLine="0"/>
              <w:rPr>
                <w:color w:val="000000"/>
              </w:rPr>
            </w:pPr>
            <w:r w:rsidRPr="00CF1213">
              <w:rPr>
                <w:color w:val="000000"/>
              </w:rPr>
              <w:t>Да/ нет</w:t>
            </w:r>
          </w:p>
          <w:p w14:paraId="46BD9E2A" w14:textId="77777777" w:rsidR="00C26044" w:rsidRPr="00CF1213" w:rsidRDefault="00C26044" w:rsidP="00E632B3">
            <w:pPr>
              <w:ind w:firstLine="0"/>
              <w:rPr>
                <w:color w:val="000000"/>
              </w:rPr>
            </w:pPr>
          </w:p>
        </w:tc>
        <w:tc>
          <w:tcPr>
            <w:tcW w:w="454" w:type="pct"/>
            <w:gridSpan w:val="2"/>
            <w:shd w:val="clear" w:color="auto" w:fill="D9D9D9"/>
          </w:tcPr>
          <w:p w14:paraId="73699A01" w14:textId="77777777" w:rsidR="00C26044" w:rsidRPr="00CF1213" w:rsidRDefault="00C26044" w:rsidP="00E632B3">
            <w:pPr>
              <w:ind w:firstLine="0"/>
              <w:rPr>
                <w:color w:val="000000"/>
              </w:rPr>
            </w:pPr>
            <w:r w:rsidRPr="00CF1213">
              <w:rPr>
                <w:color w:val="000000"/>
              </w:rPr>
              <w:t>Балл</w:t>
            </w:r>
          </w:p>
        </w:tc>
      </w:tr>
      <w:tr w:rsidR="00C26044" w:rsidRPr="00CF1213" w14:paraId="317B777B" w14:textId="77777777" w:rsidTr="00E632B3">
        <w:tc>
          <w:tcPr>
            <w:tcW w:w="1388" w:type="pct"/>
            <w:vMerge w:val="restart"/>
          </w:tcPr>
          <w:p w14:paraId="5CC788D1" w14:textId="77777777" w:rsidR="00C26044" w:rsidRPr="00CF1213" w:rsidRDefault="00C26044"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6DD8B34F" w14:textId="77777777" w:rsidR="00C26044" w:rsidRPr="00CF1213" w:rsidRDefault="00C26044" w:rsidP="00E632B3">
            <w:pPr>
              <w:ind w:firstLine="0"/>
              <w:rPr>
                <w:color w:val="000000"/>
              </w:rPr>
            </w:pPr>
            <w:r w:rsidRPr="00CF1213">
              <w:rPr>
                <w:color w:val="000000"/>
              </w:rPr>
              <w:t>Да</w:t>
            </w:r>
          </w:p>
        </w:tc>
        <w:tc>
          <w:tcPr>
            <w:tcW w:w="410" w:type="pct"/>
            <w:gridSpan w:val="2"/>
          </w:tcPr>
          <w:p w14:paraId="2D63C16E" w14:textId="77777777" w:rsidR="00C26044" w:rsidRPr="00CF1213" w:rsidRDefault="00C26044" w:rsidP="00E632B3">
            <w:pPr>
              <w:ind w:firstLine="0"/>
              <w:rPr>
                <w:color w:val="000000"/>
              </w:rPr>
            </w:pPr>
            <w:r w:rsidRPr="00CF1213">
              <w:rPr>
                <w:color w:val="000000"/>
              </w:rPr>
              <w:t>1</w:t>
            </w:r>
          </w:p>
        </w:tc>
        <w:tc>
          <w:tcPr>
            <w:tcW w:w="879" w:type="pct"/>
            <w:gridSpan w:val="3"/>
            <w:vMerge w:val="restart"/>
          </w:tcPr>
          <w:p w14:paraId="670069CE" w14:textId="77777777" w:rsidR="00C26044" w:rsidRPr="00CF1213" w:rsidRDefault="00C26044" w:rsidP="00E632B3">
            <w:pPr>
              <w:ind w:firstLine="0"/>
              <w:rPr>
                <w:color w:val="000000"/>
              </w:rPr>
            </w:pPr>
            <w:r w:rsidRPr="00CF1213">
              <w:rPr>
                <w:color w:val="000000"/>
              </w:rPr>
              <w:t>Не оценивается</w:t>
            </w:r>
          </w:p>
        </w:tc>
        <w:tc>
          <w:tcPr>
            <w:tcW w:w="549" w:type="pct"/>
            <w:gridSpan w:val="2"/>
          </w:tcPr>
          <w:p w14:paraId="15E803AB" w14:textId="77777777" w:rsidR="00C26044" w:rsidRPr="00CF1213" w:rsidRDefault="00C26044" w:rsidP="00E632B3">
            <w:pPr>
              <w:ind w:firstLine="0"/>
              <w:rPr>
                <w:color w:val="000000"/>
              </w:rPr>
            </w:pPr>
            <w:r w:rsidRPr="00CF1213">
              <w:rPr>
                <w:color w:val="000000"/>
              </w:rPr>
              <w:t>Нет (пояснения)</w:t>
            </w:r>
          </w:p>
        </w:tc>
        <w:tc>
          <w:tcPr>
            <w:tcW w:w="408" w:type="pct"/>
            <w:gridSpan w:val="2"/>
          </w:tcPr>
          <w:p w14:paraId="00E165F5" w14:textId="77777777" w:rsidR="00C26044" w:rsidRPr="00CF1213" w:rsidRDefault="00C26044" w:rsidP="00E632B3">
            <w:pPr>
              <w:ind w:firstLine="0"/>
              <w:rPr>
                <w:color w:val="000000"/>
              </w:rPr>
            </w:pPr>
            <w:r w:rsidRPr="00CF1213">
              <w:rPr>
                <w:color w:val="000000"/>
              </w:rPr>
              <w:t>0</w:t>
            </w:r>
          </w:p>
        </w:tc>
        <w:tc>
          <w:tcPr>
            <w:tcW w:w="408" w:type="pct"/>
            <w:gridSpan w:val="2"/>
          </w:tcPr>
          <w:p w14:paraId="62110945" w14:textId="77777777" w:rsidR="00C26044" w:rsidRPr="00CF1213" w:rsidRDefault="00C26044" w:rsidP="00E632B3">
            <w:pPr>
              <w:ind w:firstLine="0"/>
              <w:rPr>
                <w:color w:val="000000"/>
              </w:rPr>
            </w:pPr>
            <w:r w:rsidRPr="00CF1213">
              <w:rPr>
                <w:color w:val="000000"/>
              </w:rPr>
              <w:t>Нет (пояснения)</w:t>
            </w:r>
          </w:p>
        </w:tc>
        <w:tc>
          <w:tcPr>
            <w:tcW w:w="454" w:type="pct"/>
            <w:gridSpan w:val="2"/>
          </w:tcPr>
          <w:p w14:paraId="429D8EC8" w14:textId="77777777" w:rsidR="00C26044" w:rsidRPr="00CF1213" w:rsidRDefault="00C26044" w:rsidP="00E632B3">
            <w:pPr>
              <w:ind w:firstLine="0"/>
              <w:rPr>
                <w:color w:val="000000"/>
              </w:rPr>
            </w:pPr>
            <w:r w:rsidRPr="00CF1213">
              <w:rPr>
                <w:color w:val="000000"/>
              </w:rPr>
              <w:t>0</w:t>
            </w:r>
          </w:p>
        </w:tc>
      </w:tr>
      <w:tr w:rsidR="00C26044" w:rsidRPr="00CF1213" w14:paraId="44D881C5" w14:textId="77777777" w:rsidTr="00E632B3">
        <w:tc>
          <w:tcPr>
            <w:tcW w:w="1388" w:type="pct"/>
            <w:vMerge/>
          </w:tcPr>
          <w:p w14:paraId="68A387F1" w14:textId="77777777" w:rsidR="00C26044" w:rsidRPr="00CF1213" w:rsidRDefault="00C26044" w:rsidP="00E632B3">
            <w:pPr>
              <w:widowControl w:val="0"/>
              <w:ind w:firstLine="0"/>
              <w:rPr>
                <w:color w:val="000000"/>
              </w:rPr>
            </w:pPr>
          </w:p>
        </w:tc>
        <w:tc>
          <w:tcPr>
            <w:tcW w:w="503" w:type="pct"/>
            <w:gridSpan w:val="2"/>
          </w:tcPr>
          <w:p w14:paraId="64A315B8" w14:textId="77777777" w:rsidR="00C26044" w:rsidRPr="00CF1213" w:rsidRDefault="00C26044" w:rsidP="00E632B3">
            <w:pPr>
              <w:ind w:firstLine="0"/>
              <w:rPr>
                <w:color w:val="000000"/>
              </w:rPr>
            </w:pPr>
            <w:r w:rsidRPr="00CF1213">
              <w:rPr>
                <w:color w:val="000000"/>
              </w:rPr>
              <w:t>Да</w:t>
            </w:r>
          </w:p>
        </w:tc>
        <w:tc>
          <w:tcPr>
            <w:tcW w:w="410" w:type="pct"/>
            <w:gridSpan w:val="2"/>
          </w:tcPr>
          <w:p w14:paraId="5F8526A2" w14:textId="77777777" w:rsidR="00C26044" w:rsidRPr="00CF1213" w:rsidRDefault="00C26044" w:rsidP="00E632B3">
            <w:pPr>
              <w:ind w:firstLine="0"/>
              <w:rPr>
                <w:color w:val="000000"/>
              </w:rPr>
            </w:pPr>
            <w:r w:rsidRPr="00CF1213">
              <w:rPr>
                <w:color w:val="000000"/>
              </w:rPr>
              <w:t>1</w:t>
            </w:r>
          </w:p>
        </w:tc>
        <w:tc>
          <w:tcPr>
            <w:tcW w:w="879" w:type="pct"/>
            <w:gridSpan w:val="3"/>
            <w:vMerge/>
          </w:tcPr>
          <w:p w14:paraId="1227F92F" w14:textId="77777777" w:rsidR="00C26044" w:rsidRPr="00CF1213" w:rsidRDefault="00C26044" w:rsidP="00E632B3">
            <w:pPr>
              <w:widowControl w:val="0"/>
              <w:ind w:firstLine="0"/>
              <w:rPr>
                <w:color w:val="000000"/>
              </w:rPr>
            </w:pPr>
          </w:p>
        </w:tc>
        <w:tc>
          <w:tcPr>
            <w:tcW w:w="549" w:type="pct"/>
            <w:gridSpan w:val="2"/>
          </w:tcPr>
          <w:p w14:paraId="228F3BDE" w14:textId="77777777" w:rsidR="00C26044" w:rsidRPr="00CF1213" w:rsidRDefault="00C26044" w:rsidP="00E632B3">
            <w:pPr>
              <w:ind w:firstLine="0"/>
              <w:rPr>
                <w:color w:val="000000"/>
              </w:rPr>
            </w:pPr>
            <w:r w:rsidRPr="00CF1213">
              <w:rPr>
                <w:color w:val="000000"/>
              </w:rPr>
              <w:t>Да</w:t>
            </w:r>
          </w:p>
        </w:tc>
        <w:tc>
          <w:tcPr>
            <w:tcW w:w="408" w:type="pct"/>
            <w:gridSpan w:val="2"/>
          </w:tcPr>
          <w:p w14:paraId="6BF88B89" w14:textId="77777777" w:rsidR="00C26044" w:rsidRPr="00CF1213" w:rsidRDefault="00C26044" w:rsidP="00E632B3">
            <w:pPr>
              <w:ind w:firstLine="0"/>
              <w:rPr>
                <w:color w:val="000000"/>
              </w:rPr>
            </w:pPr>
            <w:r w:rsidRPr="00CF1213">
              <w:rPr>
                <w:color w:val="000000"/>
              </w:rPr>
              <w:t>1</w:t>
            </w:r>
          </w:p>
        </w:tc>
        <w:tc>
          <w:tcPr>
            <w:tcW w:w="408" w:type="pct"/>
            <w:gridSpan w:val="2"/>
          </w:tcPr>
          <w:p w14:paraId="390E0972" w14:textId="77777777" w:rsidR="00C26044" w:rsidRPr="00CF1213" w:rsidRDefault="00C26044" w:rsidP="00E632B3">
            <w:pPr>
              <w:ind w:firstLine="0"/>
              <w:rPr>
                <w:color w:val="000000"/>
              </w:rPr>
            </w:pPr>
            <w:r w:rsidRPr="00CF1213">
              <w:rPr>
                <w:color w:val="000000"/>
              </w:rPr>
              <w:t>Нет (пояснения)</w:t>
            </w:r>
          </w:p>
        </w:tc>
        <w:tc>
          <w:tcPr>
            <w:tcW w:w="454" w:type="pct"/>
            <w:gridSpan w:val="2"/>
          </w:tcPr>
          <w:p w14:paraId="6A8D2BDC" w14:textId="77777777" w:rsidR="00C26044" w:rsidRPr="00CF1213" w:rsidRDefault="00C26044" w:rsidP="00E632B3">
            <w:pPr>
              <w:ind w:firstLine="0"/>
              <w:rPr>
                <w:color w:val="000000"/>
              </w:rPr>
            </w:pPr>
            <w:r w:rsidRPr="00CF1213">
              <w:rPr>
                <w:color w:val="000000"/>
              </w:rPr>
              <w:t>0</w:t>
            </w:r>
          </w:p>
        </w:tc>
      </w:tr>
      <w:tr w:rsidR="00C26044" w:rsidRPr="00CF1213" w14:paraId="70487BF5" w14:textId="77777777" w:rsidTr="00E632B3">
        <w:tc>
          <w:tcPr>
            <w:tcW w:w="1388" w:type="pct"/>
            <w:vMerge/>
          </w:tcPr>
          <w:p w14:paraId="40F73D28" w14:textId="77777777" w:rsidR="00C26044" w:rsidRPr="00CF1213" w:rsidRDefault="00C26044" w:rsidP="00E632B3">
            <w:pPr>
              <w:widowControl w:val="0"/>
              <w:ind w:firstLine="0"/>
              <w:rPr>
                <w:color w:val="000000"/>
              </w:rPr>
            </w:pPr>
          </w:p>
        </w:tc>
        <w:tc>
          <w:tcPr>
            <w:tcW w:w="503" w:type="pct"/>
            <w:gridSpan w:val="2"/>
          </w:tcPr>
          <w:p w14:paraId="67F1F228" w14:textId="77777777" w:rsidR="00C26044" w:rsidRPr="00CF1213" w:rsidRDefault="00C26044" w:rsidP="00E632B3">
            <w:pPr>
              <w:ind w:firstLine="0"/>
              <w:rPr>
                <w:color w:val="000000"/>
              </w:rPr>
            </w:pPr>
            <w:r w:rsidRPr="00CF1213">
              <w:rPr>
                <w:color w:val="000000"/>
              </w:rPr>
              <w:t>Да</w:t>
            </w:r>
          </w:p>
        </w:tc>
        <w:tc>
          <w:tcPr>
            <w:tcW w:w="410" w:type="pct"/>
            <w:gridSpan w:val="2"/>
          </w:tcPr>
          <w:p w14:paraId="47E3E570" w14:textId="77777777" w:rsidR="00C26044" w:rsidRPr="00CF1213" w:rsidRDefault="00C26044" w:rsidP="00E632B3">
            <w:pPr>
              <w:ind w:firstLine="0"/>
              <w:rPr>
                <w:color w:val="000000"/>
              </w:rPr>
            </w:pPr>
            <w:r w:rsidRPr="00CF1213">
              <w:rPr>
                <w:color w:val="000000"/>
              </w:rPr>
              <w:t>1</w:t>
            </w:r>
          </w:p>
        </w:tc>
        <w:tc>
          <w:tcPr>
            <w:tcW w:w="879" w:type="pct"/>
            <w:gridSpan w:val="3"/>
            <w:vMerge/>
          </w:tcPr>
          <w:p w14:paraId="0CE5CBAA" w14:textId="77777777" w:rsidR="00C26044" w:rsidRPr="00CF1213" w:rsidRDefault="00C26044" w:rsidP="00E632B3">
            <w:pPr>
              <w:widowControl w:val="0"/>
              <w:ind w:firstLine="0"/>
              <w:rPr>
                <w:color w:val="000000"/>
              </w:rPr>
            </w:pPr>
          </w:p>
        </w:tc>
        <w:tc>
          <w:tcPr>
            <w:tcW w:w="549" w:type="pct"/>
            <w:gridSpan w:val="2"/>
          </w:tcPr>
          <w:p w14:paraId="66C2E14B" w14:textId="77777777" w:rsidR="00C26044" w:rsidRPr="00CF1213" w:rsidRDefault="00C26044" w:rsidP="00E632B3">
            <w:pPr>
              <w:ind w:firstLine="0"/>
              <w:rPr>
                <w:color w:val="000000"/>
              </w:rPr>
            </w:pPr>
            <w:r w:rsidRPr="00CF1213">
              <w:rPr>
                <w:color w:val="000000"/>
              </w:rPr>
              <w:t>Да</w:t>
            </w:r>
          </w:p>
        </w:tc>
        <w:tc>
          <w:tcPr>
            <w:tcW w:w="408" w:type="pct"/>
            <w:gridSpan w:val="2"/>
          </w:tcPr>
          <w:p w14:paraId="5D49DE59" w14:textId="77777777" w:rsidR="00C26044" w:rsidRPr="00CF1213" w:rsidRDefault="00C26044" w:rsidP="00E632B3">
            <w:pPr>
              <w:ind w:firstLine="0"/>
              <w:rPr>
                <w:color w:val="000000"/>
              </w:rPr>
            </w:pPr>
            <w:r w:rsidRPr="00CF1213">
              <w:rPr>
                <w:color w:val="000000"/>
              </w:rPr>
              <w:t>1</w:t>
            </w:r>
          </w:p>
        </w:tc>
        <w:tc>
          <w:tcPr>
            <w:tcW w:w="408" w:type="pct"/>
            <w:gridSpan w:val="2"/>
          </w:tcPr>
          <w:p w14:paraId="75E3EFF2" w14:textId="77777777" w:rsidR="00C26044" w:rsidRPr="00CF1213" w:rsidRDefault="00C26044" w:rsidP="00E632B3">
            <w:pPr>
              <w:ind w:firstLine="0"/>
              <w:rPr>
                <w:color w:val="000000"/>
              </w:rPr>
            </w:pPr>
            <w:r w:rsidRPr="00CF1213">
              <w:rPr>
                <w:color w:val="000000"/>
              </w:rPr>
              <w:t>Да</w:t>
            </w:r>
          </w:p>
        </w:tc>
        <w:tc>
          <w:tcPr>
            <w:tcW w:w="454" w:type="pct"/>
            <w:gridSpan w:val="2"/>
          </w:tcPr>
          <w:p w14:paraId="4478FB2B" w14:textId="77777777" w:rsidR="00C26044" w:rsidRPr="00CF1213" w:rsidRDefault="00C26044" w:rsidP="00E632B3">
            <w:pPr>
              <w:ind w:firstLine="0"/>
              <w:rPr>
                <w:color w:val="000000"/>
              </w:rPr>
            </w:pPr>
            <w:r w:rsidRPr="00CF1213">
              <w:rPr>
                <w:color w:val="000000"/>
              </w:rPr>
              <w:t>1</w:t>
            </w:r>
          </w:p>
        </w:tc>
      </w:tr>
      <w:tr w:rsidR="00C26044" w:rsidRPr="00CF1213" w14:paraId="3D5BEDB0" w14:textId="77777777" w:rsidTr="00E632B3">
        <w:tc>
          <w:tcPr>
            <w:tcW w:w="1388" w:type="pct"/>
            <w:vMerge/>
          </w:tcPr>
          <w:p w14:paraId="27C84FF4" w14:textId="77777777" w:rsidR="00C26044" w:rsidRPr="00CF1213" w:rsidRDefault="00C26044" w:rsidP="00E632B3">
            <w:pPr>
              <w:widowControl w:val="0"/>
              <w:ind w:firstLine="0"/>
              <w:rPr>
                <w:color w:val="000000"/>
              </w:rPr>
            </w:pPr>
          </w:p>
        </w:tc>
        <w:tc>
          <w:tcPr>
            <w:tcW w:w="503" w:type="pct"/>
            <w:gridSpan w:val="2"/>
          </w:tcPr>
          <w:p w14:paraId="4AB0177C" w14:textId="77777777" w:rsidR="00C26044" w:rsidRPr="00CF1213" w:rsidRDefault="00C26044" w:rsidP="00E632B3">
            <w:pPr>
              <w:ind w:firstLine="0"/>
              <w:rPr>
                <w:color w:val="000000"/>
              </w:rPr>
            </w:pPr>
            <w:r w:rsidRPr="00CF1213">
              <w:rPr>
                <w:color w:val="000000"/>
              </w:rPr>
              <w:t>Да</w:t>
            </w:r>
          </w:p>
        </w:tc>
        <w:tc>
          <w:tcPr>
            <w:tcW w:w="410" w:type="pct"/>
            <w:gridSpan w:val="2"/>
          </w:tcPr>
          <w:p w14:paraId="6081D3B3" w14:textId="77777777" w:rsidR="00C26044" w:rsidRPr="00CF1213" w:rsidRDefault="00C26044" w:rsidP="00E632B3">
            <w:pPr>
              <w:ind w:firstLine="0"/>
              <w:rPr>
                <w:color w:val="000000"/>
              </w:rPr>
            </w:pPr>
            <w:r w:rsidRPr="00CF1213">
              <w:rPr>
                <w:color w:val="000000"/>
              </w:rPr>
              <w:t>1</w:t>
            </w:r>
          </w:p>
        </w:tc>
        <w:tc>
          <w:tcPr>
            <w:tcW w:w="879" w:type="pct"/>
            <w:gridSpan w:val="3"/>
            <w:vMerge/>
          </w:tcPr>
          <w:p w14:paraId="6FA36A31" w14:textId="77777777" w:rsidR="00C26044" w:rsidRPr="00CF1213" w:rsidRDefault="00C26044" w:rsidP="00E632B3">
            <w:pPr>
              <w:widowControl w:val="0"/>
              <w:ind w:firstLine="0"/>
              <w:rPr>
                <w:color w:val="000000"/>
              </w:rPr>
            </w:pPr>
          </w:p>
        </w:tc>
        <w:tc>
          <w:tcPr>
            <w:tcW w:w="549" w:type="pct"/>
            <w:gridSpan w:val="2"/>
          </w:tcPr>
          <w:p w14:paraId="6B2DD6C7" w14:textId="77777777" w:rsidR="00C26044" w:rsidRPr="00CF1213" w:rsidRDefault="00C26044" w:rsidP="00E632B3">
            <w:pPr>
              <w:ind w:firstLine="0"/>
              <w:rPr>
                <w:color w:val="000000"/>
              </w:rPr>
            </w:pPr>
            <w:r w:rsidRPr="00CF1213">
              <w:rPr>
                <w:color w:val="000000"/>
              </w:rPr>
              <w:t>Да</w:t>
            </w:r>
          </w:p>
        </w:tc>
        <w:tc>
          <w:tcPr>
            <w:tcW w:w="408" w:type="pct"/>
            <w:gridSpan w:val="2"/>
          </w:tcPr>
          <w:p w14:paraId="58958F98" w14:textId="77777777" w:rsidR="00C26044" w:rsidRPr="00CF1213" w:rsidRDefault="00C26044" w:rsidP="00E632B3">
            <w:pPr>
              <w:ind w:firstLine="0"/>
              <w:rPr>
                <w:color w:val="000000"/>
              </w:rPr>
            </w:pPr>
            <w:r w:rsidRPr="00CF1213">
              <w:rPr>
                <w:color w:val="000000"/>
              </w:rPr>
              <w:t>1</w:t>
            </w:r>
          </w:p>
        </w:tc>
        <w:tc>
          <w:tcPr>
            <w:tcW w:w="408" w:type="pct"/>
            <w:gridSpan w:val="2"/>
          </w:tcPr>
          <w:p w14:paraId="7CB2AB6F" w14:textId="77777777" w:rsidR="00C26044" w:rsidRPr="00CF1213" w:rsidRDefault="00C26044" w:rsidP="00E632B3">
            <w:pPr>
              <w:ind w:firstLine="0"/>
              <w:rPr>
                <w:color w:val="000000"/>
              </w:rPr>
            </w:pPr>
            <w:r w:rsidRPr="00CF1213">
              <w:rPr>
                <w:color w:val="000000"/>
              </w:rPr>
              <w:t>Да</w:t>
            </w:r>
          </w:p>
        </w:tc>
        <w:tc>
          <w:tcPr>
            <w:tcW w:w="454" w:type="pct"/>
            <w:gridSpan w:val="2"/>
          </w:tcPr>
          <w:p w14:paraId="6D67ACC5" w14:textId="77777777" w:rsidR="00C26044" w:rsidRPr="00CF1213" w:rsidRDefault="00C26044" w:rsidP="00E632B3">
            <w:pPr>
              <w:ind w:firstLine="0"/>
              <w:rPr>
                <w:color w:val="000000"/>
              </w:rPr>
            </w:pPr>
            <w:r w:rsidRPr="00CF1213">
              <w:rPr>
                <w:color w:val="000000"/>
              </w:rPr>
              <w:t>1</w:t>
            </w:r>
          </w:p>
        </w:tc>
      </w:tr>
      <w:tr w:rsidR="00C26044" w:rsidRPr="00CF1213" w14:paraId="17920042" w14:textId="77777777" w:rsidTr="00E632B3">
        <w:tc>
          <w:tcPr>
            <w:tcW w:w="1388" w:type="pct"/>
            <w:vMerge/>
          </w:tcPr>
          <w:p w14:paraId="0ABA56FA" w14:textId="77777777" w:rsidR="00C26044" w:rsidRPr="00CF1213" w:rsidRDefault="00C26044" w:rsidP="00E632B3">
            <w:pPr>
              <w:widowControl w:val="0"/>
              <w:ind w:firstLine="0"/>
              <w:rPr>
                <w:color w:val="000000"/>
              </w:rPr>
            </w:pPr>
          </w:p>
        </w:tc>
        <w:tc>
          <w:tcPr>
            <w:tcW w:w="503" w:type="pct"/>
            <w:gridSpan w:val="2"/>
          </w:tcPr>
          <w:p w14:paraId="29A766B9" w14:textId="77777777" w:rsidR="00C26044" w:rsidRPr="00CF1213" w:rsidRDefault="00C26044" w:rsidP="00E632B3">
            <w:pPr>
              <w:ind w:firstLine="0"/>
              <w:rPr>
                <w:color w:val="000000"/>
              </w:rPr>
            </w:pPr>
            <w:r w:rsidRPr="00CF1213">
              <w:rPr>
                <w:color w:val="000000"/>
              </w:rPr>
              <w:t>Да</w:t>
            </w:r>
          </w:p>
        </w:tc>
        <w:tc>
          <w:tcPr>
            <w:tcW w:w="410" w:type="pct"/>
            <w:gridSpan w:val="2"/>
          </w:tcPr>
          <w:p w14:paraId="161CA000" w14:textId="77777777" w:rsidR="00C26044" w:rsidRPr="00CF1213" w:rsidRDefault="00C26044" w:rsidP="00E632B3">
            <w:pPr>
              <w:ind w:firstLine="0"/>
              <w:rPr>
                <w:color w:val="000000"/>
              </w:rPr>
            </w:pPr>
            <w:r w:rsidRPr="00CF1213">
              <w:rPr>
                <w:color w:val="000000"/>
              </w:rPr>
              <w:t>1</w:t>
            </w:r>
          </w:p>
        </w:tc>
        <w:tc>
          <w:tcPr>
            <w:tcW w:w="879" w:type="pct"/>
            <w:gridSpan w:val="3"/>
            <w:vMerge/>
          </w:tcPr>
          <w:p w14:paraId="6332DCD7" w14:textId="77777777" w:rsidR="00C26044" w:rsidRPr="00CF1213" w:rsidRDefault="00C26044" w:rsidP="00E632B3">
            <w:pPr>
              <w:widowControl w:val="0"/>
              <w:ind w:firstLine="0"/>
              <w:rPr>
                <w:color w:val="000000"/>
              </w:rPr>
            </w:pPr>
          </w:p>
        </w:tc>
        <w:tc>
          <w:tcPr>
            <w:tcW w:w="549" w:type="pct"/>
            <w:gridSpan w:val="2"/>
          </w:tcPr>
          <w:p w14:paraId="314F10D4" w14:textId="77777777" w:rsidR="00C26044" w:rsidRPr="00CF1213" w:rsidRDefault="00C26044" w:rsidP="00E632B3">
            <w:pPr>
              <w:ind w:firstLine="0"/>
              <w:rPr>
                <w:color w:val="000000"/>
              </w:rPr>
            </w:pPr>
            <w:r w:rsidRPr="00CF1213">
              <w:rPr>
                <w:color w:val="000000"/>
              </w:rPr>
              <w:t>Да</w:t>
            </w:r>
          </w:p>
        </w:tc>
        <w:tc>
          <w:tcPr>
            <w:tcW w:w="408" w:type="pct"/>
            <w:gridSpan w:val="2"/>
          </w:tcPr>
          <w:p w14:paraId="41455DFF" w14:textId="77777777" w:rsidR="00C26044" w:rsidRPr="00CF1213" w:rsidRDefault="00C26044" w:rsidP="00E632B3">
            <w:pPr>
              <w:ind w:firstLine="0"/>
              <w:rPr>
                <w:color w:val="000000"/>
              </w:rPr>
            </w:pPr>
            <w:r w:rsidRPr="00CF1213">
              <w:rPr>
                <w:color w:val="000000"/>
              </w:rPr>
              <w:t>1</w:t>
            </w:r>
          </w:p>
        </w:tc>
        <w:tc>
          <w:tcPr>
            <w:tcW w:w="408" w:type="pct"/>
            <w:gridSpan w:val="2"/>
          </w:tcPr>
          <w:p w14:paraId="1D33D655" w14:textId="77777777" w:rsidR="00C26044" w:rsidRPr="00CF1213" w:rsidRDefault="00C26044" w:rsidP="00E632B3">
            <w:pPr>
              <w:ind w:firstLine="0"/>
              <w:rPr>
                <w:color w:val="000000"/>
              </w:rPr>
            </w:pPr>
            <w:r w:rsidRPr="00CF1213">
              <w:rPr>
                <w:color w:val="000000"/>
              </w:rPr>
              <w:t>Да</w:t>
            </w:r>
          </w:p>
        </w:tc>
        <w:tc>
          <w:tcPr>
            <w:tcW w:w="454" w:type="pct"/>
            <w:gridSpan w:val="2"/>
          </w:tcPr>
          <w:p w14:paraId="68B2346C" w14:textId="77777777" w:rsidR="00C26044" w:rsidRPr="00CF1213" w:rsidRDefault="00C26044" w:rsidP="00E632B3">
            <w:pPr>
              <w:ind w:firstLine="0"/>
              <w:rPr>
                <w:color w:val="000000"/>
              </w:rPr>
            </w:pPr>
            <w:r w:rsidRPr="00CF1213">
              <w:rPr>
                <w:color w:val="000000"/>
              </w:rPr>
              <w:t>1</w:t>
            </w:r>
          </w:p>
        </w:tc>
      </w:tr>
      <w:tr w:rsidR="00C26044" w:rsidRPr="00CF1213" w14:paraId="69FFD8BB" w14:textId="77777777" w:rsidTr="00E632B3">
        <w:tc>
          <w:tcPr>
            <w:tcW w:w="1388" w:type="pct"/>
            <w:vMerge/>
          </w:tcPr>
          <w:p w14:paraId="5720A277" w14:textId="77777777" w:rsidR="00C26044" w:rsidRPr="00CF1213" w:rsidRDefault="00C26044" w:rsidP="00E632B3">
            <w:pPr>
              <w:widowControl w:val="0"/>
              <w:ind w:firstLine="0"/>
              <w:rPr>
                <w:color w:val="000000"/>
              </w:rPr>
            </w:pPr>
          </w:p>
        </w:tc>
        <w:tc>
          <w:tcPr>
            <w:tcW w:w="503" w:type="pct"/>
            <w:gridSpan w:val="2"/>
          </w:tcPr>
          <w:p w14:paraId="1A059BCE" w14:textId="77777777" w:rsidR="00C26044" w:rsidRPr="00CF1213" w:rsidRDefault="00C26044" w:rsidP="00E632B3">
            <w:pPr>
              <w:ind w:firstLine="0"/>
              <w:rPr>
                <w:color w:val="000000"/>
              </w:rPr>
            </w:pPr>
            <w:r w:rsidRPr="00CF1213">
              <w:rPr>
                <w:color w:val="000000"/>
              </w:rPr>
              <w:t>Да</w:t>
            </w:r>
          </w:p>
        </w:tc>
        <w:tc>
          <w:tcPr>
            <w:tcW w:w="410" w:type="pct"/>
            <w:gridSpan w:val="2"/>
          </w:tcPr>
          <w:p w14:paraId="6436E8E1" w14:textId="77777777" w:rsidR="00C26044" w:rsidRPr="00CF1213" w:rsidRDefault="00C26044" w:rsidP="00E632B3">
            <w:pPr>
              <w:ind w:firstLine="0"/>
              <w:rPr>
                <w:color w:val="000000"/>
              </w:rPr>
            </w:pPr>
            <w:r w:rsidRPr="00CF1213">
              <w:rPr>
                <w:color w:val="000000"/>
              </w:rPr>
              <w:t>1</w:t>
            </w:r>
          </w:p>
        </w:tc>
        <w:tc>
          <w:tcPr>
            <w:tcW w:w="879" w:type="pct"/>
            <w:gridSpan w:val="3"/>
            <w:vMerge/>
          </w:tcPr>
          <w:p w14:paraId="2990DEAD" w14:textId="77777777" w:rsidR="00C26044" w:rsidRPr="00CF1213" w:rsidRDefault="00C26044" w:rsidP="00E632B3">
            <w:pPr>
              <w:widowControl w:val="0"/>
              <w:ind w:firstLine="0"/>
              <w:rPr>
                <w:color w:val="000000"/>
              </w:rPr>
            </w:pPr>
          </w:p>
        </w:tc>
        <w:tc>
          <w:tcPr>
            <w:tcW w:w="549" w:type="pct"/>
            <w:gridSpan w:val="2"/>
          </w:tcPr>
          <w:p w14:paraId="35BB4BA5" w14:textId="77777777" w:rsidR="00C26044" w:rsidRPr="00CF1213" w:rsidRDefault="00C26044" w:rsidP="00E632B3">
            <w:pPr>
              <w:ind w:firstLine="0"/>
              <w:rPr>
                <w:color w:val="000000"/>
              </w:rPr>
            </w:pPr>
            <w:r w:rsidRPr="00CF1213">
              <w:rPr>
                <w:color w:val="000000"/>
              </w:rPr>
              <w:t>Да</w:t>
            </w:r>
          </w:p>
        </w:tc>
        <w:tc>
          <w:tcPr>
            <w:tcW w:w="408" w:type="pct"/>
            <w:gridSpan w:val="2"/>
          </w:tcPr>
          <w:p w14:paraId="6D51C6A4" w14:textId="77777777" w:rsidR="00C26044" w:rsidRPr="00CF1213" w:rsidRDefault="00C26044" w:rsidP="00E632B3">
            <w:pPr>
              <w:ind w:firstLine="0"/>
              <w:rPr>
                <w:color w:val="000000"/>
              </w:rPr>
            </w:pPr>
            <w:r w:rsidRPr="00CF1213">
              <w:rPr>
                <w:color w:val="000000"/>
              </w:rPr>
              <w:t>1</w:t>
            </w:r>
          </w:p>
        </w:tc>
        <w:tc>
          <w:tcPr>
            <w:tcW w:w="408" w:type="pct"/>
            <w:gridSpan w:val="2"/>
          </w:tcPr>
          <w:p w14:paraId="753E6947" w14:textId="77777777" w:rsidR="00C26044" w:rsidRPr="00CF1213" w:rsidRDefault="00C26044" w:rsidP="00E632B3">
            <w:pPr>
              <w:ind w:firstLine="0"/>
              <w:rPr>
                <w:color w:val="000000"/>
              </w:rPr>
            </w:pPr>
            <w:r w:rsidRPr="00CF1213">
              <w:rPr>
                <w:color w:val="000000"/>
              </w:rPr>
              <w:t>Да</w:t>
            </w:r>
          </w:p>
        </w:tc>
        <w:tc>
          <w:tcPr>
            <w:tcW w:w="454" w:type="pct"/>
            <w:gridSpan w:val="2"/>
          </w:tcPr>
          <w:p w14:paraId="7659B19D" w14:textId="77777777" w:rsidR="00C26044" w:rsidRPr="00CF1213" w:rsidRDefault="00C26044" w:rsidP="00E632B3">
            <w:pPr>
              <w:ind w:firstLine="0"/>
              <w:rPr>
                <w:color w:val="000000"/>
              </w:rPr>
            </w:pPr>
            <w:r w:rsidRPr="00CF1213">
              <w:rPr>
                <w:color w:val="000000"/>
              </w:rPr>
              <w:t>1</w:t>
            </w:r>
          </w:p>
        </w:tc>
      </w:tr>
      <w:tr w:rsidR="00C26044" w:rsidRPr="00CF1213" w14:paraId="374D00C9" w14:textId="77777777" w:rsidTr="00E632B3">
        <w:tc>
          <w:tcPr>
            <w:tcW w:w="1388" w:type="pct"/>
            <w:vMerge/>
          </w:tcPr>
          <w:p w14:paraId="172A7226" w14:textId="77777777" w:rsidR="00C26044" w:rsidRPr="00CF1213" w:rsidRDefault="00C26044" w:rsidP="00E632B3">
            <w:pPr>
              <w:widowControl w:val="0"/>
              <w:ind w:firstLine="0"/>
              <w:rPr>
                <w:color w:val="000000"/>
              </w:rPr>
            </w:pPr>
          </w:p>
        </w:tc>
        <w:tc>
          <w:tcPr>
            <w:tcW w:w="503" w:type="pct"/>
            <w:gridSpan w:val="2"/>
          </w:tcPr>
          <w:p w14:paraId="5269EB14" w14:textId="77777777" w:rsidR="00C26044" w:rsidRPr="00CF1213" w:rsidRDefault="00C26044" w:rsidP="00E632B3">
            <w:pPr>
              <w:ind w:firstLine="0"/>
              <w:rPr>
                <w:color w:val="000000"/>
              </w:rPr>
            </w:pPr>
            <w:r w:rsidRPr="00CF1213">
              <w:rPr>
                <w:color w:val="000000"/>
              </w:rPr>
              <w:t>Да</w:t>
            </w:r>
          </w:p>
        </w:tc>
        <w:tc>
          <w:tcPr>
            <w:tcW w:w="410" w:type="pct"/>
            <w:gridSpan w:val="2"/>
          </w:tcPr>
          <w:p w14:paraId="446C3ED9" w14:textId="77777777" w:rsidR="00C26044" w:rsidRPr="00CF1213" w:rsidRDefault="00C26044" w:rsidP="00E632B3">
            <w:pPr>
              <w:ind w:firstLine="0"/>
              <w:rPr>
                <w:color w:val="000000"/>
              </w:rPr>
            </w:pPr>
            <w:r w:rsidRPr="00CF1213">
              <w:rPr>
                <w:color w:val="000000"/>
              </w:rPr>
              <w:t>1</w:t>
            </w:r>
          </w:p>
        </w:tc>
        <w:tc>
          <w:tcPr>
            <w:tcW w:w="879" w:type="pct"/>
            <w:gridSpan w:val="3"/>
            <w:vMerge/>
          </w:tcPr>
          <w:p w14:paraId="07B3E9D8" w14:textId="77777777" w:rsidR="00C26044" w:rsidRPr="00CF1213" w:rsidRDefault="00C26044" w:rsidP="00E632B3">
            <w:pPr>
              <w:widowControl w:val="0"/>
              <w:ind w:firstLine="0"/>
              <w:rPr>
                <w:color w:val="000000"/>
              </w:rPr>
            </w:pPr>
          </w:p>
        </w:tc>
        <w:tc>
          <w:tcPr>
            <w:tcW w:w="549" w:type="pct"/>
            <w:gridSpan w:val="2"/>
          </w:tcPr>
          <w:p w14:paraId="1C1EC33C" w14:textId="77777777" w:rsidR="00C26044" w:rsidRPr="00CF1213" w:rsidRDefault="00C26044" w:rsidP="00E632B3">
            <w:pPr>
              <w:ind w:firstLine="0"/>
              <w:rPr>
                <w:color w:val="000000"/>
              </w:rPr>
            </w:pPr>
            <w:r w:rsidRPr="00CF1213">
              <w:rPr>
                <w:color w:val="000000"/>
              </w:rPr>
              <w:t>Да</w:t>
            </w:r>
          </w:p>
        </w:tc>
        <w:tc>
          <w:tcPr>
            <w:tcW w:w="408" w:type="pct"/>
            <w:gridSpan w:val="2"/>
          </w:tcPr>
          <w:p w14:paraId="63349E60" w14:textId="77777777" w:rsidR="00C26044" w:rsidRPr="00CF1213" w:rsidRDefault="00C26044" w:rsidP="00E632B3">
            <w:pPr>
              <w:ind w:firstLine="0"/>
              <w:rPr>
                <w:color w:val="000000"/>
              </w:rPr>
            </w:pPr>
            <w:r w:rsidRPr="00CF1213">
              <w:rPr>
                <w:color w:val="000000"/>
              </w:rPr>
              <w:t>1</w:t>
            </w:r>
          </w:p>
        </w:tc>
        <w:tc>
          <w:tcPr>
            <w:tcW w:w="408" w:type="pct"/>
            <w:gridSpan w:val="2"/>
          </w:tcPr>
          <w:p w14:paraId="74ACB0F3" w14:textId="77777777" w:rsidR="00C26044" w:rsidRPr="00CF1213" w:rsidRDefault="00C26044" w:rsidP="00E632B3">
            <w:pPr>
              <w:ind w:firstLine="0"/>
              <w:rPr>
                <w:color w:val="000000"/>
              </w:rPr>
            </w:pPr>
            <w:r w:rsidRPr="00CF1213">
              <w:rPr>
                <w:color w:val="000000"/>
              </w:rPr>
              <w:t>Да</w:t>
            </w:r>
          </w:p>
        </w:tc>
        <w:tc>
          <w:tcPr>
            <w:tcW w:w="454" w:type="pct"/>
            <w:gridSpan w:val="2"/>
          </w:tcPr>
          <w:p w14:paraId="200D3F95" w14:textId="77777777" w:rsidR="00C26044" w:rsidRPr="00CF1213" w:rsidRDefault="00C26044" w:rsidP="00E632B3">
            <w:pPr>
              <w:ind w:firstLine="0"/>
              <w:rPr>
                <w:color w:val="000000"/>
              </w:rPr>
            </w:pPr>
            <w:r w:rsidRPr="00CF1213">
              <w:rPr>
                <w:color w:val="000000"/>
              </w:rPr>
              <w:t>1</w:t>
            </w:r>
          </w:p>
        </w:tc>
      </w:tr>
      <w:tr w:rsidR="00C26044" w:rsidRPr="00CF1213" w14:paraId="73F4A4A5" w14:textId="77777777" w:rsidTr="00E632B3">
        <w:trPr>
          <w:trHeight w:val="300"/>
        </w:trPr>
        <w:tc>
          <w:tcPr>
            <w:tcW w:w="5000" w:type="pct"/>
            <w:gridSpan w:val="16"/>
          </w:tcPr>
          <w:p w14:paraId="2023E7B4" w14:textId="77777777" w:rsidR="00C26044" w:rsidRPr="00CF1213" w:rsidRDefault="00C26044" w:rsidP="00E632B3">
            <w:pPr>
              <w:keepNext/>
              <w:ind w:firstLine="0"/>
              <w:rPr>
                <w:b/>
                <w:color w:val="000000"/>
              </w:rPr>
            </w:pPr>
            <w:r w:rsidRPr="00CF1213">
              <w:rPr>
                <w:b/>
                <w:color w:val="000000"/>
              </w:rPr>
              <w:t>Пример выставления баллов</w:t>
            </w:r>
          </w:p>
          <w:p w14:paraId="1C7C9F36" w14:textId="77777777" w:rsidR="00C26044" w:rsidRPr="00CF1213" w:rsidRDefault="00C26044" w:rsidP="00E632B3">
            <w:pPr>
              <w:ind w:firstLine="0"/>
              <w:rPr>
                <w:color w:val="000000"/>
              </w:rPr>
            </w:pPr>
            <w:r w:rsidRPr="00CF1213">
              <w:rPr>
                <w:b/>
                <w:i/>
                <w:color w:val="000000"/>
              </w:rPr>
              <w:t>(максимально возможное количество баллов – 7)</w:t>
            </w:r>
          </w:p>
        </w:tc>
      </w:tr>
      <w:tr w:rsidR="00C26044" w:rsidRPr="00CF1213" w14:paraId="62A72E73" w14:textId="77777777" w:rsidTr="00E632B3">
        <w:trPr>
          <w:trHeight w:val="1293"/>
        </w:trPr>
        <w:tc>
          <w:tcPr>
            <w:tcW w:w="1414" w:type="pct"/>
            <w:gridSpan w:val="2"/>
          </w:tcPr>
          <w:p w14:paraId="0B5D3978" w14:textId="77777777" w:rsidR="00C26044" w:rsidRPr="00CF1213" w:rsidRDefault="00C26044"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27256E3" w14:textId="77777777" w:rsidR="00C26044" w:rsidRPr="00CF1213" w:rsidRDefault="00C26044" w:rsidP="00E632B3">
            <w:pPr>
              <w:ind w:firstLine="0"/>
              <w:jc w:val="center"/>
              <w:rPr>
                <w:color w:val="000000"/>
              </w:rPr>
            </w:pPr>
            <w:r w:rsidRPr="00CF1213">
              <w:rPr>
                <w:b/>
                <w:color w:val="000000"/>
              </w:rPr>
              <w:t>7</w:t>
            </w:r>
          </w:p>
        </w:tc>
        <w:tc>
          <w:tcPr>
            <w:tcW w:w="879" w:type="pct"/>
            <w:gridSpan w:val="3"/>
          </w:tcPr>
          <w:p w14:paraId="477BEEF9" w14:textId="77777777" w:rsidR="00C26044" w:rsidRPr="00CF1213" w:rsidRDefault="00C26044" w:rsidP="00E632B3">
            <w:pPr>
              <w:ind w:firstLine="0"/>
              <w:jc w:val="center"/>
              <w:rPr>
                <w:color w:val="000000"/>
              </w:rPr>
            </w:pPr>
            <w:r w:rsidRPr="00CF1213">
              <w:rPr>
                <w:color w:val="000000"/>
              </w:rPr>
              <w:t>-</w:t>
            </w:r>
          </w:p>
        </w:tc>
        <w:tc>
          <w:tcPr>
            <w:tcW w:w="952" w:type="pct"/>
            <w:gridSpan w:val="3"/>
          </w:tcPr>
          <w:p w14:paraId="788B9C3F" w14:textId="77777777" w:rsidR="00C26044" w:rsidRPr="00CF1213" w:rsidRDefault="00C26044" w:rsidP="00E632B3">
            <w:pPr>
              <w:ind w:firstLine="0"/>
              <w:jc w:val="center"/>
              <w:rPr>
                <w:color w:val="000000"/>
              </w:rPr>
            </w:pPr>
            <w:r w:rsidRPr="00CF1213">
              <w:rPr>
                <w:b/>
                <w:color w:val="000000"/>
              </w:rPr>
              <w:t>6</w:t>
            </w:r>
          </w:p>
        </w:tc>
        <w:tc>
          <w:tcPr>
            <w:tcW w:w="867" w:type="pct"/>
            <w:gridSpan w:val="5"/>
          </w:tcPr>
          <w:p w14:paraId="1EF61C44" w14:textId="77777777" w:rsidR="00C26044" w:rsidRPr="00CF1213" w:rsidRDefault="00C26044" w:rsidP="00E632B3">
            <w:pPr>
              <w:ind w:firstLine="0"/>
              <w:jc w:val="center"/>
              <w:rPr>
                <w:color w:val="000000"/>
              </w:rPr>
            </w:pPr>
            <w:r w:rsidRPr="00CF1213">
              <w:rPr>
                <w:b/>
                <w:color w:val="000000"/>
              </w:rPr>
              <w:t>5</w:t>
            </w:r>
          </w:p>
        </w:tc>
      </w:tr>
      <w:tr w:rsidR="00C26044" w:rsidRPr="00CF1213" w14:paraId="57F11B02"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42ADD223" w14:textId="77777777" w:rsidR="00C26044" w:rsidRPr="00CF1213" w:rsidRDefault="00C26044"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16352D2" w14:textId="77777777" w:rsidR="00C26044" w:rsidRPr="00CF1213" w:rsidRDefault="00C26044"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6D0E6A" w14:textId="77777777" w:rsidR="00C26044" w:rsidRPr="00CF1213" w:rsidRDefault="00C26044"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44CEE754" w14:textId="77777777" w:rsidR="00C26044" w:rsidRPr="00CF1213" w:rsidRDefault="00C26044"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508D4DDE" w14:textId="77777777" w:rsidR="00C26044" w:rsidRPr="00CF1213" w:rsidRDefault="00C26044" w:rsidP="00E632B3">
            <w:pPr>
              <w:ind w:firstLine="0"/>
              <w:jc w:val="center"/>
              <w:rPr>
                <w:color w:val="000000"/>
              </w:rPr>
            </w:pPr>
            <w:r w:rsidRPr="00CF1213">
              <w:rPr>
                <w:b/>
                <w:color w:val="000000"/>
              </w:rPr>
              <w:t>71%</w:t>
            </w:r>
          </w:p>
        </w:tc>
      </w:tr>
    </w:tbl>
    <w:p w14:paraId="57A60201" w14:textId="77777777" w:rsidR="00C26044" w:rsidRPr="00CF1213" w:rsidRDefault="00C26044" w:rsidP="00C26044">
      <w:pPr>
        <w:ind w:firstLine="0"/>
        <w:jc w:val="left"/>
        <w:rPr>
          <w:b/>
          <w:bCs/>
          <w:lang w:val="zh-CN" w:eastAsia="en-US"/>
        </w:rPr>
      </w:pPr>
      <w:r w:rsidRPr="00CF1213">
        <w:br w:type="page"/>
      </w:r>
    </w:p>
    <w:p w14:paraId="16A7B7E2" w14:textId="77777777" w:rsidR="00C26044" w:rsidRPr="00CF1213" w:rsidRDefault="00C26044" w:rsidP="00C26044">
      <w:pPr>
        <w:ind w:firstLine="540"/>
        <w:jc w:val="left"/>
      </w:pPr>
    </w:p>
    <w:p w14:paraId="3B461292" w14:textId="77777777" w:rsidR="00C26044" w:rsidRPr="00CF1213" w:rsidRDefault="00C26044" w:rsidP="00C26044">
      <w:pPr>
        <w:ind w:firstLine="540"/>
        <w:jc w:val="left"/>
      </w:pPr>
      <w:bookmarkStart w:id="18" w:name="_Hlk207872798"/>
    </w:p>
    <w:p w14:paraId="0A435118" w14:textId="77777777" w:rsidR="00C26044" w:rsidRPr="00CF1213" w:rsidRDefault="00C26044" w:rsidP="00C26044">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538AC854"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0E342AB7" w14:textId="77777777" w:rsidR="00C26044" w:rsidRPr="00CF1213" w:rsidRDefault="00C26044" w:rsidP="00C26044">
      <w:pPr>
        <w:ind w:firstLine="0"/>
        <w:jc w:val="center"/>
        <w:rPr>
          <w:i/>
        </w:rPr>
      </w:pPr>
    </w:p>
    <w:p w14:paraId="02576D0D" w14:textId="77777777" w:rsidR="00C26044" w:rsidRPr="00CF1213" w:rsidRDefault="00C26044" w:rsidP="00C26044">
      <w:r w:rsidRPr="00CF1213">
        <w:t>Только для нерезидентов</w:t>
      </w:r>
    </w:p>
    <w:p w14:paraId="6EFF3288" w14:textId="77777777" w:rsidR="00C26044" w:rsidRPr="00CF1213" w:rsidRDefault="00C26044" w:rsidP="00C26044">
      <w:pPr>
        <w:jc w:val="center"/>
        <w:rPr>
          <w:b/>
          <w:color w:val="000000"/>
        </w:rPr>
      </w:pPr>
      <w:r w:rsidRPr="00CF1213">
        <w:rPr>
          <w:b/>
          <w:color w:val="000000"/>
        </w:rPr>
        <w:t>ЗАЯВЛЕНИЕ</w:t>
      </w:r>
    </w:p>
    <w:p w14:paraId="4F428F0F" w14:textId="77777777" w:rsidR="00C26044" w:rsidRPr="00CF1213" w:rsidRDefault="00C26044" w:rsidP="00C26044">
      <w:pPr>
        <w:rPr>
          <w:color w:val="000000"/>
        </w:rPr>
      </w:pPr>
      <w:r w:rsidRPr="00CF1213">
        <w:t xml:space="preserve">Участник </w:t>
      </w:r>
      <w:r w:rsidRPr="00CF1213">
        <w:rPr>
          <w:color w:val="000000"/>
        </w:rPr>
        <w:t xml:space="preserve">____________________________________________________________________ </w:t>
      </w:r>
    </w:p>
    <w:p w14:paraId="47770266" w14:textId="77777777" w:rsidR="00C26044" w:rsidRPr="00CF1213" w:rsidRDefault="00C26044" w:rsidP="00C26044">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BA3D5A0" w14:textId="77777777" w:rsidR="00C26044" w:rsidRPr="00CF1213" w:rsidRDefault="00C26044" w:rsidP="00C26044">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17473B69" w14:textId="77777777" w:rsidR="00C26044" w:rsidRPr="00CF1213" w:rsidRDefault="00C26044" w:rsidP="00C26044">
      <w:pPr>
        <w:jc w:val="left"/>
      </w:pPr>
    </w:p>
    <w:p w14:paraId="22BEEE48" w14:textId="77777777" w:rsidR="00C26044" w:rsidRPr="00CF1213" w:rsidRDefault="00C26044" w:rsidP="00C26044">
      <w:pPr>
        <w:jc w:val="left"/>
      </w:pPr>
    </w:p>
    <w:p w14:paraId="11C81068" w14:textId="77777777" w:rsidR="00C26044" w:rsidRPr="00CF1213" w:rsidRDefault="00C26044" w:rsidP="00C26044">
      <w:pPr>
        <w:ind w:firstLine="0"/>
        <w:jc w:val="left"/>
        <w:rPr>
          <w:i/>
        </w:rPr>
      </w:pPr>
      <w:r w:rsidRPr="00CF1213">
        <w:rPr>
          <w:i/>
        </w:rPr>
        <w:t xml:space="preserve">Документ подписывается ЭЦП                          </w:t>
      </w:r>
    </w:p>
    <w:p w14:paraId="432A2DDD" w14:textId="77777777" w:rsidR="00C26044" w:rsidRPr="00CF1213" w:rsidRDefault="00C26044" w:rsidP="00C26044"/>
    <w:p w14:paraId="442E4715" w14:textId="77777777" w:rsidR="00C26044" w:rsidRPr="00CF1213" w:rsidRDefault="00C26044" w:rsidP="00C26044">
      <w:pPr>
        <w:ind w:firstLine="0"/>
        <w:jc w:val="center"/>
        <w:rPr>
          <w:strike/>
        </w:rPr>
      </w:pPr>
    </w:p>
    <w:p w14:paraId="3E69DBA0" w14:textId="77777777" w:rsidR="00C26044" w:rsidRPr="00CF1213" w:rsidRDefault="00C26044" w:rsidP="00C26044">
      <w:pPr>
        <w:ind w:firstLine="540"/>
        <w:jc w:val="left"/>
      </w:pPr>
    </w:p>
    <w:p w14:paraId="7E1B71A6" w14:textId="77777777" w:rsidR="00C26044" w:rsidRPr="00CF1213" w:rsidRDefault="00C26044" w:rsidP="00C26044">
      <w:pPr>
        <w:ind w:firstLine="540"/>
        <w:jc w:val="left"/>
      </w:pPr>
    </w:p>
    <w:p w14:paraId="7DE3D60D" w14:textId="77777777" w:rsidR="00C26044" w:rsidRPr="00CF1213" w:rsidRDefault="00C26044" w:rsidP="00C26044">
      <w:pPr>
        <w:ind w:firstLine="540"/>
        <w:jc w:val="left"/>
      </w:pPr>
    </w:p>
    <w:p w14:paraId="2897AE87" w14:textId="77777777" w:rsidR="00C26044" w:rsidRPr="00CF1213" w:rsidRDefault="00C26044" w:rsidP="00C26044">
      <w:pPr>
        <w:ind w:firstLine="540"/>
        <w:jc w:val="left"/>
      </w:pPr>
    </w:p>
    <w:p w14:paraId="5E0F49FB" w14:textId="77777777" w:rsidR="00C26044" w:rsidRPr="00CF1213" w:rsidRDefault="00C26044" w:rsidP="00C26044">
      <w:pPr>
        <w:ind w:firstLine="0"/>
        <w:jc w:val="left"/>
      </w:pPr>
      <w:r w:rsidRPr="00CF1213">
        <w:br w:type="page"/>
      </w:r>
    </w:p>
    <w:p w14:paraId="0B961354" w14:textId="77777777" w:rsidR="00C26044" w:rsidRPr="00CF1213" w:rsidRDefault="00C26044" w:rsidP="00C26044">
      <w:pPr>
        <w:ind w:firstLine="540"/>
        <w:jc w:val="left"/>
      </w:pPr>
    </w:p>
    <w:p w14:paraId="17703BA2" w14:textId="77777777" w:rsidR="00C26044" w:rsidRPr="00CF1213" w:rsidRDefault="00C26044" w:rsidP="00C26044">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47AC7F95" w14:textId="77777777" w:rsidR="00C26044" w:rsidRPr="00CF1213" w:rsidRDefault="00C26044" w:rsidP="00C26044">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A746C7" w14:textId="77777777" w:rsidR="00C26044" w:rsidRPr="00CF1213" w:rsidRDefault="00C26044" w:rsidP="00C26044">
      <w:pPr>
        <w:jc w:val="center"/>
        <w:rPr>
          <w:b/>
        </w:rPr>
      </w:pPr>
    </w:p>
    <w:p w14:paraId="0F531D5B" w14:textId="77777777" w:rsidR="00C26044" w:rsidRPr="00CF1213" w:rsidRDefault="00C26044" w:rsidP="00C26044">
      <w:pPr>
        <w:jc w:val="center"/>
        <w:rPr>
          <w:b/>
        </w:rPr>
      </w:pPr>
    </w:p>
    <w:p w14:paraId="0299F677" w14:textId="77777777" w:rsidR="00C26044" w:rsidRPr="00CF1213" w:rsidRDefault="00C26044" w:rsidP="00C26044">
      <w:pPr>
        <w:jc w:val="center"/>
        <w:rPr>
          <w:b/>
        </w:rPr>
      </w:pPr>
      <w:r w:rsidRPr="00CF1213">
        <w:rPr>
          <w:b/>
        </w:rPr>
        <w:t>ОБЯЗАТЕЛЬСТВО</w:t>
      </w:r>
    </w:p>
    <w:p w14:paraId="6790F4DE" w14:textId="77777777" w:rsidR="00C26044" w:rsidRPr="00CF1213" w:rsidRDefault="00C26044" w:rsidP="00C26044">
      <w:pPr>
        <w:jc w:val="center"/>
        <w:rPr>
          <w:b/>
        </w:rPr>
      </w:pPr>
      <w:r w:rsidRPr="00CF1213">
        <w:rPr>
          <w:b/>
        </w:rPr>
        <w:t>(для не единичных экземпляров)</w:t>
      </w:r>
    </w:p>
    <w:p w14:paraId="3F0EC6FC" w14:textId="77777777" w:rsidR="00C26044" w:rsidRPr="00CF1213" w:rsidRDefault="00C26044" w:rsidP="00C26044"/>
    <w:p w14:paraId="34F49654" w14:textId="77777777" w:rsidR="00C26044" w:rsidRPr="00CF1213" w:rsidRDefault="00C26044" w:rsidP="00C26044">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2637D3C2" w14:textId="77777777" w:rsidR="00C26044" w:rsidRPr="00CF1213" w:rsidRDefault="00C26044" w:rsidP="00C26044">
      <w:pPr>
        <w:ind w:firstLine="540"/>
      </w:pPr>
      <w:r w:rsidRPr="00CF1213">
        <w:t xml:space="preserve">- предоставить при поставке средств измерений копию сертификата утверждения типа средств измерений </w:t>
      </w:r>
    </w:p>
    <w:p w14:paraId="46C378A4" w14:textId="77777777" w:rsidR="00C26044" w:rsidRPr="00CF1213" w:rsidRDefault="00C26044" w:rsidP="00C26044">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3F80A23" w14:textId="77777777" w:rsidR="00C26044" w:rsidRPr="00CF1213" w:rsidRDefault="00C26044" w:rsidP="00C26044">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0DF9F5AF" w:rsidR="00A86585" w:rsidRPr="00C26044" w:rsidRDefault="00A86585" w:rsidP="00C26044">
      <w:pPr>
        <w:pStyle w:val="1"/>
        <w:rPr>
          <w:lang w:val="ru-RU"/>
        </w:rPr>
      </w:pPr>
    </w:p>
    <w:sectPr w:rsidR="00A86585" w:rsidRPr="00C26044" w:rsidSect="00C26044">
      <w:headerReference w:type="default" r:id="rId19"/>
      <w:footerReference w:type="default" r:id="rId20"/>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801FB" w14:textId="77777777" w:rsidR="00C26044" w:rsidRDefault="00C2604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6360D3DF" w14:textId="77777777" w:rsidR="00C26044" w:rsidRDefault="00C2604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09FCE" w14:textId="77777777" w:rsidR="00C26044" w:rsidRDefault="00C26044" w:rsidP="00791E9F">
    <w:pPr>
      <w:pBdr>
        <w:bottom w:val="single" w:sz="6" w:space="1" w:color="auto"/>
      </w:pBdr>
      <w:tabs>
        <w:tab w:val="decimal" w:pos="0"/>
        <w:tab w:val="decimal" w:pos="5812"/>
        <w:tab w:val="right" w:pos="9498"/>
      </w:tabs>
      <w:rPr>
        <w:sz w:val="16"/>
        <w:szCs w:val="16"/>
      </w:rPr>
    </w:pPr>
  </w:p>
  <w:p w14:paraId="6F0F6F4F" w14:textId="77777777" w:rsidR="00C26044" w:rsidRDefault="00921C36" w:rsidP="00791E9F">
    <w:pPr>
      <w:tabs>
        <w:tab w:val="decimal" w:pos="0"/>
        <w:tab w:val="decimal" w:pos="5812"/>
        <w:tab w:val="right" w:pos="9356"/>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C26044">
          <w:rPr>
            <w:rStyle w:val="afb"/>
            <w:color w:val="808080"/>
          </w:rPr>
          <w:t>[Ключевые слова]</w:t>
        </w:r>
      </w:sdtContent>
    </w:sdt>
    <w:r w:rsidR="00C26044">
      <w:rPr>
        <w:sz w:val="16"/>
        <w:szCs w:val="16"/>
      </w:rPr>
      <w:tab/>
      <w:t>УП «Медтехника» г. Барановичи</w:t>
    </w:r>
    <w:r w:rsidR="00C26044">
      <w:rPr>
        <w:sz w:val="16"/>
        <w:szCs w:val="16"/>
      </w:rPr>
      <w:tab/>
      <w:t xml:space="preserve">Страница </w:t>
    </w:r>
    <w:r w:rsidR="00C26044">
      <w:rPr>
        <w:sz w:val="16"/>
        <w:szCs w:val="16"/>
      </w:rPr>
      <w:fldChar w:fldCharType="begin"/>
    </w:r>
    <w:r w:rsidR="00C26044">
      <w:rPr>
        <w:sz w:val="16"/>
        <w:szCs w:val="16"/>
      </w:rPr>
      <w:instrText>PAGE   \* MERGEFORMAT</w:instrText>
    </w:r>
    <w:r w:rsidR="00C26044">
      <w:rPr>
        <w:sz w:val="16"/>
        <w:szCs w:val="16"/>
      </w:rPr>
      <w:fldChar w:fldCharType="separate"/>
    </w:r>
    <w:r>
      <w:rPr>
        <w:noProof/>
        <w:sz w:val="16"/>
        <w:szCs w:val="16"/>
      </w:rPr>
      <w:t>2</w:t>
    </w:r>
    <w:r w:rsidR="00C2604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B27BE" w14:textId="77777777" w:rsidR="00C26044" w:rsidRDefault="00C26044">
    <w:pPr>
      <w:pBdr>
        <w:bottom w:val="single" w:sz="6" w:space="1" w:color="auto"/>
      </w:pBdr>
      <w:tabs>
        <w:tab w:val="decimal" w:pos="0"/>
        <w:tab w:val="decimal" w:pos="5812"/>
        <w:tab w:val="right" w:pos="10065"/>
      </w:tabs>
      <w:rPr>
        <w:sz w:val="16"/>
        <w:szCs w:val="16"/>
      </w:rPr>
    </w:pPr>
  </w:p>
  <w:p w14:paraId="5FB052A1" w14:textId="77777777" w:rsidR="00C26044" w:rsidRDefault="00921C3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C26044">
          <w:rPr>
            <w:sz w:val="16"/>
            <w:szCs w:val="16"/>
          </w:rPr>
          <w:t xml:space="preserve">     </w:t>
        </w:r>
      </w:sdtContent>
    </w:sdt>
    <w:r w:rsidR="00C26044">
      <w:rPr>
        <w:sz w:val="16"/>
        <w:szCs w:val="16"/>
      </w:rPr>
      <w:tab/>
      <w:t>УП «Медтехника» г. Барановичи</w:t>
    </w:r>
    <w:r w:rsidR="00C26044">
      <w:rPr>
        <w:sz w:val="16"/>
        <w:szCs w:val="16"/>
      </w:rPr>
      <w:tab/>
      <w:t xml:space="preserve">Страница </w:t>
    </w:r>
    <w:r w:rsidR="00C26044">
      <w:rPr>
        <w:sz w:val="16"/>
        <w:szCs w:val="16"/>
      </w:rPr>
      <w:fldChar w:fldCharType="begin"/>
    </w:r>
    <w:r w:rsidR="00C26044">
      <w:rPr>
        <w:sz w:val="16"/>
        <w:szCs w:val="16"/>
      </w:rPr>
      <w:instrText>PAGE   \* MERGEFORMAT</w:instrText>
    </w:r>
    <w:r w:rsidR="00C26044">
      <w:rPr>
        <w:sz w:val="16"/>
        <w:szCs w:val="16"/>
      </w:rPr>
      <w:fldChar w:fldCharType="separate"/>
    </w:r>
    <w:r>
      <w:rPr>
        <w:noProof/>
        <w:sz w:val="16"/>
        <w:szCs w:val="16"/>
      </w:rPr>
      <w:t>23</w:t>
    </w:r>
    <w:r w:rsidR="00C26044">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C26044" w14:paraId="0AEAD976" w14:textId="77777777">
      <w:tc>
        <w:tcPr>
          <w:tcW w:w="1667" w:type="pct"/>
          <w:shd w:val="clear" w:color="auto" w:fill="auto"/>
          <w:tcMar>
            <w:top w:w="100" w:type="dxa"/>
            <w:left w:w="100" w:type="dxa"/>
            <w:bottom w:w="100" w:type="dxa"/>
            <w:right w:w="100" w:type="dxa"/>
          </w:tcMar>
        </w:tcPr>
        <w:p w14:paraId="7081DD7A" w14:textId="77777777" w:rsidR="00C26044" w:rsidRDefault="00C26044">
          <w:pPr>
            <w:widowControl w:val="0"/>
          </w:pPr>
          <w:r>
            <w:t>2018-1.1.0</w:t>
          </w:r>
        </w:p>
      </w:tc>
      <w:tc>
        <w:tcPr>
          <w:tcW w:w="1667" w:type="pct"/>
          <w:shd w:val="clear" w:color="auto" w:fill="auto"/>
          <w:tcMar>
            <w:top w:w="100" w:type="dxa"/>
            <w:left w:w="100" w:type="dxa"/>
            <w:bottom w:w="100" w:type="dxa"/>
            <w:right w:w="100" w:type="dxa"/>
          </w:tcMar>
        </w:tcPr>
        <w:p w14:paraId="411A93EC" w14:textId="77777777" w:rsidR="00C26044" w:rsidRDefault="00C2604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3A98F4A" w14:textId="77777777" w:rsidR="00C26044" w:rsidRDefault="00C2604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EA53398" w14:textId="77777777" w:rsidR="00C26044" w:rsidRDefault="00C26044">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921C3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6DA9C365" w14:textId="77777777" w:rsidR="00C26044" w:rsidRDefault="00C26044" w:rsidP="00C2604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4C96D" w14:textId="77777777" w:rsidR="00C26044" w:rsidRDefault="00C26044">
    <w:pPr>
      <w:ind w:firstLine="0"/>
      <w:rPr>
        <w:sz w:val="16"/>
        <w:szCs w:val="16"/>
      </w:rPr>
    </w:pPr>
    <w:r>
      <w:rPr>
        <w:sz w:val="16"/>
        <w:szCs w:val="16"/>
      </w:rPr>
      <w:t>ЗАЯВКА о предоставлении сведений (документов)</w:t>
    </w:r>
    <w:r w:rsidR="00921C36">
      <w:rPr>
        <w:sz w:val="16"/>
        <w:szCs w:val="16"/>
      </w:rPr>
      <w:pict w14:anchorId="24B9DC00">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4AA06" w14:textId="77777777" w:rsidR="00C26044" w:rsidRDefault="00C26044">
    <w:pPr>
      <w:ind w:firstLine="0"/>
    </w:pPr>
    <w:r>
      <w:rPr>
        <w:sz w:val="16"/>
        <w:szCs w:val="16"/>
      </w:rPr>
      <w:t>ЗАЯВКА о предоставлении сведений (документов)</w:t>
    </w:r>
    <w:r w:rsidR="00921C36">
      <w:rPr>
        <w:sz w:val="16"/>
        <w:szCs w:val="16"/>
      </w:rPr>
      <w:pict w14:anchorId="0939AB78">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921C3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315F"/>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4FA1"/>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1E9F"/>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415"/>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1C36"/>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44A"/>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044"/>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8932A-8EA3-43AA-A718-705EE7E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33</Pages>
  <Words>10079</Words>
  <Characters>57455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73</cp:revision>
  <cp:lastPrinted>2026-08-26T05:48:00Z</cp:lastPrinted>
  <dcterms:created xsi:type="dcterms:W3CDTF">2025-09-04T06:37:00Z</dcterms:created>
  <dcterms:modified xsi:type="dcterms:W3CDTF">2026-08-26T11:31:00Z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